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20" w:rsidRDefault="00736B20" w:rsidP="00736B20">
      <w:pPr>
        <w:pStyle w:val="Paragraphedeliste"/>
        <w:autoSpaceDE w:val="0"/>
        <w:autoSpaceDN w:val="0"/>
        <w:bidi w:val="0"/>
        <w:adjustRightInd w:val="0"/>
        <w:spacing w:after="0" w:line="360" w:lineRule="auto"/>
        <w:ind w:left="-567"/>
        <w:jc w:val="both"/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val="fr-FR" w:bidi="ar-TN"/>
        </w:rPr>
      </w:pPr>
    </w:p>
    <w:p w:rsidR="004F014C" w:rsidRDefault="00736B20" w:rsidP="00736B20">
      <w:pPr>
        <w:pStyle w:val="Paragraphedeliste"/>
        <w:autoSpaceDE w:val="0"/>
        <w:autoSpaceDN w:val="0"/>
        <w:bidi w:val="0"/>
        <w:adjustRightInd w:val="0"/>
        <w:spacing w:after="0" w:line="360" w:lineRule="auto"/>
        <w:ind w:left="-567"/>
        <w:jc w:val="both"/>
        <w:rPr>
          <w:rFonts w:asciiTheme="majorBidi" w:hAnsiTheme="majorBidi" w:cstheme="majorBidi"/>
          <w:color w:val="000000" w:themeColor="text1"/>
          <w:sz w:val="20"/>
          <w:szCs w:val="20"/>
          <w:lang w:val="fr-FR" w:bidi="ar-TN"/>
        </w:rPr>
      </w:pPr>
      <w:r w:rsidRPr="00736B20"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val="fr-FR" w:bidi="ar-TN"/>
        </w:rPr>
        <w:t>TABLEAU 1</w:t>
      </w:r>
      <w:r w:rsidRPr="00736B20">
        <w:rPr>
          <w:rFonts w:asciiTheme="majorBidi" w:hAnsiTheme="majorBidi" w:cstheme="majorBidi"/>
          <w:color w:val="000000" w:themeColor="text1"/>
          <w:sz w:val="20"/>
          <w:szCs w:val="20"/>
          <w:lang w:val="fr-FR" w:bidi="ar-TN"/>
        </w:rPr>
        <w:t>: Caractéristiques dé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fr-FR" w:bidi="ar-TN"/>
        </w:rPr>
        <w:t>mographiques et</w:t>
      </w:r>
      <w:r w:rsidRPr="00736B20">
        <w:rPr>
          <w:rFonts w:asciiTheme="majorBidi" w:hAnsiTheme="majorBidi" w:cstheme="majorBidi"/>
          <w:color w:val="000000" w:themeColor="text1"/>
          <w:sz w:val="20"/>
          <w:szCs w:val="20"/>
          <w:lang w:val="fr-FR" w:bidi="ar-TN"/>
        </w:rPr>
        <w:t xml:space="preserve"> clini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fr-FR" w:bidi="ar-TN"/>
        </w:rPr>
        <w:t>ques</w:t>
      </w:r>
      <w:r w:rsidRPr="00736B20">
        <w:rPr>
          <w:rFonts w:asciiTheme="majorBidi" w:hAnsiTheme="majorBidi" w:cstheme="majorBidi"/>
          <w:color w:val="000000" w:themeColor="text1"/>
          <w:sz w:val="20"/>
          <w:szCs w:val="20"/>
          <w:lang w:val="fr-FR" w:bidi="ar-TN"/>
        </w:rPr>
        <w:t xml:space="preserve"> 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fr-FR" w:bidi="ar-TN"/>
        </w:rPr>
        <w:t>de</w:t>
      </w:r>
      <w:r w:rsidRPr="00736B20">
        <w:rPr>
          <w:rFonts w:asciiTheme="majorBidi" w:hAnsiTheme="majorBidi" w:cstheme="majorBidi"/>
          <w:color w:val="000000" w:themeColor="text1"/>
          <w:sz w:val="20"/>
          <w:szCs w:val="20"/>
          <w:lang w:val="fr-FR" w:bidi="ar-TN"/>
        </w:rPr>
        <w:t xml:space="preserve"> patients (n=120)</w:t>
      </w:r>
    </w:p>
    <w:p w:rsidR="00736B20" w:rsidRPr="00736B20" w:rsidRDefault="00736B20" w:rsidP="00736B20">
      <w:pPr>
        <w:pStyle w:val="Paragraphedeliste"/>
        <w:autoSpaceDE w:val="0"/>
        <w:autoSpaceDN w:val="0"/>
        <w:bidi w:val="0"/>
        <w:adjustRightInd w:val="0"/>
        <w:spacing w:after="0" w:line="360" w:lineRule="auto"/>
        <w:ind w:left="-567"/>
        <w:jc w:val="both"/>
        <w:rPr>
          <w:rFonts w:asciiTheme="majorBidi" w:hAnsiTheme="majorBidi" w:cstheme="majorBidi"/>
          <w:color w:val="000000" w:themeColor="text1"/>
          <w:sz w:val="20"/>
          <w:szCs w:val="20"/>
          <w:lang w:val="fr-FR" w:bidi="ar-TN"/>
        </w:rPr>
      </w:pPr>
    </w:p>
    <w:tbl>
      <w:tblPr>
        <w:tblStyle w:val="Grilledutableau"/>
        <w:tblW w:w="0" w:type="auto"/>
        <w:tblLook w:val="04A0"/>
      </w:tblPr>
      <w:tblGrid>
        <w:gridCol w:w="3510"/>
        <w:gridCol w:w="2171"/>
        <w:gridCol w:w="2841"/>
      </w:tblGrid>
      <w:tr w:rsidR="002273C0" w:rsidRPr="008A3CBC" w:rsidTr="00CC5FF6">
        <w:tc>
          <w:tcPr>
            <w:tcW w:w="3510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2273C0" w:rsidRPr="00D96025" w:rsidRDefault="00736B20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-14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bidi="ar-TN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bidi="ar-TN"/>
              </w:rPr>
              <w:t>Caracté</w:t>
            </w:r>
            <w:r w:rsidR="002273C0" w:rsidRPr="00D9602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bidi="ar-TN"/>
              </w:rPr>
              <w:t>risti</w:t>
            </w:r>
            <w:r w:rsidR="00EB0A5C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bidi="ar-TN"/>
              </w:rPr>
              <w:t>ques</w:t>
            </w:r>
            <w:proofErr w:type="spellEnd"/>
          </w:p>
        </w:tc>
        <w:tc>
          <w:tcPr>
            <w:tcW w:w="2171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2273C0" w:rsidRPr="00D96025" w:rsidRDefault="002273C0" w:rsidP="00EB0A5C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-14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bidi="ar-TN"/>
              </w:rPr>
            </w:pPr>
            <w:proofErr w:type="spellStart"/>
            <w:r w:rsidRPr="00D9602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bidi="ar-TN"/>
              </w:rPr>
              <w:t>N</w:t>
            </w:r>
            <w:r w:rsidR="00EB0A5C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bidi="ar-TN"/>
              </w:rPr>
              <w:t>ombre</w:t>
            </w:r>
            <w:proofErr w:type="spellEnd"/>
          </w:p>
        </w:tc>
        <w:tc>
          <w:tcPr>
            <w:tcW w:w="2841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2273C0" w:rsidRPr="00D96025" w:rsidRDefault="002273C0" w:rsidP="00EB0A5C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-14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bidi="ar-TN"/>
              </w:rPr>
            </w:pPr>
            <w:proofErr w:type="spellStart"/>
            <w:r w:rsidRPr="00D9602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bidi="ar-TN"/>
              </w:rPr>
              <w:t>P</w:t>
            </w:r>
            <w:r w:rsidR="00EB0A5C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bidi="ar-TN"/>
              </w:rPr>
              <w:t>our</w:t>
            </w:r>
            <w:r w:rsidRPr="00D9602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bidi="ar-TN"/>
              </w:rPr>
              <w:t>centage</w:t>
            </w:r>
            <w:proofErr w:type="spellEnd"/>
            <w:r w:rsidRPr="00D9602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bidi="ar-TN"/>
              </w:rPr>
              <w:t xml:space="preserve"> (%)</w:t>
            </w:r>
          </w:p>
        </w:tc>
      </w:tr>
      <w:tr w:rsidR="002273C0" w:rsidRPr="00D96025" w:rsidTr="00CC5FF6">
        <w:tc>
          <w:tcPr>
            <w:tcW w:w="3510" w:type="dxa"/>
            <w:tcBorders>
              <w:left w:val="nil"/>
              <w:bottom w:val="nil"/>
              <w:right w:val="nil"/>
            </w:tcBorders>
          </w:tcPr>
          <w:p w:rsidR="002273C0" w:rsidRPr="00D96025" w:rsidRDefault="00EB0A5C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GB" w:bidi="ar-TN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GB" w:bidi="ar-TN"/>
              </w:rPr>
              <w:t>Sexe</w:t>
            </w:r>
            <w:proofErr w:type="spellEnd"/>
          </w:p>
        </w:tc>
        <w:tc>
          <w:tcPr>
            <w:tcW w:w="2171" w:type="dxa"/>
            <w:tcBorders>
              <w:left w:val="nil"/>
              <w:bottom w:val="nil"/>
              <w:right w:val="nil"/>
            </w:tcBorders>
          </w:tcPr>
          <w:p w:rsidR="002273C0" w:rsidRPr="00D96025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-142"/>
              <w:jc w:val="both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</w:p>
        </w:tc>
        <w:tc>
          <w:tcPr>
            <w:tcW w:w="2841" w:type="dxa"/>
            <w:tcBorders>
              <w:left w:val="nil"/>
              <w:bottom w:val="nil"/>
              <w:right w:val="nil"/>
            </w:tcBorders>
          </w:tcPr>
          <w:p w:rsidR="002273C0" w:rsidRPr="00D96025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-142"/>
              <w:jc w:val="both"/>
              <w:rPr>
                <w:rFonts w:asciiTheme="majorBidi" w:hAnsiTheme="majorBidi" w:cstheme="majorBidi"/>
                <w:sz w:val="20"/>
                <w:szCs w:val="20"/>
                <w:lang w:val="fr-FR" w:bidi="ar-TN"/>
              </w:rPr>
            </w:pPr>
          </w:p>
        </w:tc>
      </w:tr>
      <w:tr w:rsidR="002273C0" w:rsidRPr="00D96025" w:rsidTr="00CC5FF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273C0" w:rsidRPr="00D96025" w:rsidRDefault="002273C0" w:rsidP="00EB0A5C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851"/>
              <w:jc w:val="both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  <w:proofErr w:type="spellStart"/>
            <w:r w:rsidRPr="00D96025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Ma</w:t>
            </w:r>
            <w:r w:rsidR="00EB0A5C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sculin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3C0" w:rsidRPr="00D96025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34"/>
              <w:jc w:val="center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  <w:r w:rsidRPr="00D96025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62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3C0" w:rsidRPr="00D96025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96025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51</w:t>
            </w:r>
            <w:r w:rsidRPr="00D96025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.7</w:t>
            </w:r>
          </w:p>
        </w:tc>
      </w:tr>
      <w:tr w:rsidR="002273C0" w:rsidRPr="00D96025" w:rsidTr="00CC5FF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273C0" w:rsidRPr="00D96025" w:rsidRDefault="00EB0A5C" w:rsidP="00EB0A5C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851"/>
              <w:jc w:val="both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Fé</w:t>
            </w:r>
            <w:r w:rsidR="002273C0" w:rsidRPr="00D96025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m</w:t>
            </w:r>
            <w:r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inin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3C0" w:rsidRPr="00D96025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34"/>
              <w:jc w:val="center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96025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58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3C0" w:rsidRPr="00D96025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fr-FR" w:bidi="ar-TN"/>
              </w:rPr>
            </w:pPr>
            <w:r w:rsidRPr="00D96025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48.3</w:t>
            </w:r>
          </w:p>
        </w:tc>
      </w:tr>
      <w:tr w:rsidR="002273C0" w:rsidRPr="00D96025" w:rsidTr="00CC5FF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273C0" w:rsidRPr="00D96025" w:rsidRDefault="002273C0" w:rsidP="00EB0A5C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  <w:r w:rsidRPr="00D96025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GB" w:bidi="ar-TN"/>
              </w:rPr>
              <w:t>Age (</w:t>
            </w:r>
            <w:proofErr w:type="spellStart"/>
            <w:r w:rsidR="00EB0A5C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GB" w:bidi="ar-TN"/>
              </w:rPr>
              <w:t>ans</w:t>
            </w:r>
            <w:proofErr w:type="spellEnd"/>
            <w:r w:rsidRPr="00D96025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GB" w:bidi="ar-TN"/>
              </w:rPr>
              <w:t>)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3C0" w:rsidRPr="00D96025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-142"/>
              <w:jc w:val="center"/>
              <w:rPr>
                <w:rFonts w:asciiTheme="majorBidi" w:hAnsiTheme="majorBidi" w:cstheme="majorBidi"/>
                <w:sz w:val="20"/>
                <w:szCs w:val="20"/>
                <w:lang w:val="fr-FR" w:bidi="ar-T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3C0" w:rsidRPr="00D96025" w:rsidRDefault="002273C0" w:rsidP="00CC5FF6">
            <w:pPr>
              <w:pStyle w:val="Paragraphedeliste"/>
              <w:keepNext/>
              <w:keepLines/>
              <w:autoSpaceDE w:val="0"/>
              <w:autoSpaceDN w:val="0"/>
              <w:bidi w:val="0"/>
              <w:adjustRightInd w:val="0"/>
              <w:spacing w:before="200" w:line="276" w:lineRule="auto"/>
              <w:ind w:left="-142"/>
              <w:jc w:val="center"/>
              <w:outlineLvl w:val="2"/>
              <w:rPr>
                <w:rFonts w:asciiTheme="majorBidi" w:hAnsiTheme="majorBidi" w:cstheme="majorBidi"/>
                <w:sz w:val="20"/>
                <w:szCs w:val="20"/>
                <w:lang w:val="fr-FR" w:bidi="ar-TN"/>
              </w:rPr>
            </w:pPr>
          </w:p>
        </w:tc>
      </w:tr>
      <w:tr w:rsidR="002273C0" w:rsidRPr="00D96025" w:rsidTr="00CC5FF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273C0" w:rsidRPr="00D96025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851"/>
              <w:jc w:val="both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  <w:r w:rsidRPr="00D96025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&lt;10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3C0" w:rsidRPr="00D96025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96025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4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3C0" w:rsidRPr="00D96025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-11"/>
              <w:jc w:val="center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96025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3.3</w:t>
            </w:r>
          </w:p>
        </w:tc>
      </w:tr>
      <w:tr w:rsidR="002273C0" w:rsidRPr="00D96025" w:rsidTr="00CC5FF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273C0" w:rsidRPr="00D96025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851"/>
              <w:jc w:val="both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  <w:r w:rsidRPr="00D96025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[10-20[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3C0" w:rsidRPr="00D96025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  <w:r w:rsidRPr="00D96025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39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3C0" w:rsidRPr="00EB0A5C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-11"/>
              <w:jc w:val="center"/>
              <w:rPr>
                <w:rFonts w:asciiTheme="majorBidi" w:hAnsiTheme="majorBidi" w:cstheme="majorBidi"/>
                <w:sz w:val="20"/>
                <w:szCs w:val="20"/>
                <w:lang w:val="fr-FR" w:bidi="ar-TN"/>
              </w:rPr>
            </w:pPr>
            <w:r w:rsidRPr="00D96025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32.5</w:t>
            </w:r>
          </w:p>
        </w:tc>
      </w:tr>
      <w:tr w:rsidR="002273C0" w:rsidRPr="00D96025" w:rsidTr="00CC5FF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273C0" w:rsidRPr="00D96025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851"/>
              <w:jc w:val="both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  <w:r w:rsidRPr="00D96025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[20-30[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3C0" w:rsidRPr="00D96025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  <w:r w:rsidRPr="00D96025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48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3C0" w:rsidRPr="00D96025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-11"/>
              <w:jc w:val="center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  <w:r w:rsidRPr="00D96025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40.0</w:t>
            </w:r>
          </w:p>
        </w:tc>
      </w:tr>
      <w:tr w:rsidR="002273C0" w:rsidRPr="00D96025" w:rsidTr="00CC5FF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273C0" w:rsidRPr="00D96025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851"/>
              <w:jc w:val="both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  <w:r w:rsidRPr="00D96025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[30-40[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3C0" w:rsidRPr="00D96025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  <w:r w:rsidRPr="00D96025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14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3C0" w:rsidRPr="00D96025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-11"/>
              <w:jc w:val="center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  <w:r w:rsidRPr="00D96025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11.7</w:t>
            </w:r>
          </w:p>
        </w:tc>
      </w:tr>
      <w:tr w:rsidR="002273C0" w:rsidRPr="00D96025" w:rsidTr="00CC5FF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273C0" w:rsidRPr="00D96025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851"/>
              <w:jc w:val="both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  <w:r w:rsidRPr="00D96025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[40-50[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3C0" w:rsidRPr="00D96025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  <w:r w:rsidRPr="00D96025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6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3C0" w:rsidRPr="00D96025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-11"/>
              <w:jc w:val="center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  <w:r w:rsidRPr="00D96025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5.0</w:t>
            </w:r>
          </w:p>
        </w:tc>
      </w:tr>
      <w:tr w:rsidR="002273C0" w:rsidRPr="00D96025" w:rsidTr="00CC5FF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273C0" w:rsidRPr="00D96025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851"/>
              <w:jc w:val="both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  <w:r w:rsidRPr="00D96025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[50-60[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3C0" w:rsidRPr="00D96025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  <w:r w:rsidRPr="00D96025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8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3C0" w:rsidRPr="00D96025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-11"/>
              <w:jc w:val="center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  <w:r w:rsidRPr="00D96025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6.7</w:t>
            </w:r>
          </w:p>
        </w:tc>
      </w:tr>
      <w:tr w:rsidR="002273C0" w:rsidRPr="00D96025" w:rsidTr="00CC5FF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273C0" w:rsidRPr="00D96025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851"/>
              <w:jc w:val="both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  <w:r w:rsidRPr="00D96025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[60-70[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3C0" w:rsidRPr="00D96025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  <w:r w:rsidRPr="00D96025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1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3C0" w:rsidRPr="00D96025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-11"/>
              <w:jc w:val="center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  <w:r w:rsidRPr="00D96025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0.8</w:t>
            </w:r>
          </w:p>
        </w:tc>
      </w:tr>
      <w:tr w:rsidR="002273C0" w:rsidRPr="00D96025" w:rsidTr="00CC5FF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273C0" w:rsidRPr="00EB0A5C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851"/>
              <w:jc w:val="both"/>
              <w:rPr>
                <w:rFonts w:asciiTheme="majorBidi" w:hAnsiTheme="majorBidi" w:cstheme="majorBidi"/>
                <w:sz w:val="20"/>
                <w:szCs w:val="20"/>
                <w:lang w:val="fr-FR" w:bidi="ar-TN"/>
              </w:rPr>
            </w:pPr>
            <w:r w:rsidRPr="00D96025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&gt;70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3C0" w:rsidRPr="00D96025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  <w:r w:rsidRPr="00D96025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0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3C0" w:rsidRPr="00D96025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-11"/>
              <w:jc w:val="center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  <w:r w:rsidRPr="00D96025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0.0</w:t>
            </w:r>
          </w:p>
        </w:tc>
      </w:tr>
      <w:tr w:rsidR="002273C0" w:rsidRPr="00D96025" w:rsidTr="00CC5FF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273C0" w:rsidRPr="00D96025" w:rsidRDefault="00EB0A5C" w:rsidP="00EB0A5C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GB" w:bidi="ar-TN"/>
              </w:rPr>
              <w:t xml:space="preserve">Histoire de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GB" w:bidi="ar-TN"/>
              </w:rPr>
              <w:t>ré</w:t>
            </w:r>
            <w:r w:rsidR="002273C0" w:rsidRPr="00D96025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GB" w:bidi="ar-TN"/>
              </w:rPr>
              <w:t>currence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3C0" w:rsidRPr="00D96025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-142"/>
              <w:jc w:val="center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3C0" w:rsidRPr="00D96025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-142"/>
              <w:jc w:val="center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</w:p>
        </w:tc>
      </w:tr>
      <w:tr w:rsidR="002273C0" w:rsidRPr="00D96025" w:rsidTr="00CC5FF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273C0" w:rsidRPr="00D96025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851"/>
              <w:jc w:val="both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  <w:r w:rsidRPr="00D96025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Yes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3C0" w:rsidRPr="00D96025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  <w:r w:rsidRPr="00D96025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43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3C0" w:rsidRPr="00D96025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  <w:r w:rsidRPr="00D96025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35.8</w:t>
            </w:r>
          </w:p>
        </w:tc>
      </w:tr>
      <w:tr w:rsidR="002273C0" w:rsidRPr="00D96025" w:rsidTr="00CC5FF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273C0" w:rsidRPr="00400847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851"/>
              <w:jc w:val="both"/>
              <w:rPr>
                <w:rFonts w:asciiTheme="majorBidi" w:hAnsiTheme="majorBidi" w:cstheme="majorBidi"/>
                <w:sz w:val="20"/>
                <w:szCs w:val="20"/>
                <w:lang w:val="fr-FR" w:bidi="ar-TN"/>
              </w:rPr>
            </w:pPr>
            <w:r w:rsidRPr="00D96025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No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3C0" w:rsidRPr="00D96025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  <w:r w:rsidRPr="00D96025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77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3C0" w:rsidRPr="00D96025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  <w:r w:rsidRPr="00D96025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64.2</w:t>
            </w:r>
          </w:p>
        </w:tc>
      </w:tr>
      <w:tr w:rsidR="002273C0" w:rsidRPr="00D96025" w:rsidTr="00CC5FF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273C0" w:rsidRPr="00400847" w:rsidRDefault="002273C0" w:rsidP="00EB0A5C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proofErr w:type="spellStart"/>
            <w:r w:rsidRPr="00D96025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GB" w:bidi="ar-TN"/>
              </w:rPr>
              <w:t>Prurit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3C0" w:rsidRPr="00D96025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-142"/>
              <w:jc w:val="center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3C0" w:rsidRPr="00D96025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-142"/>
              <w:jc w:val="center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</w:p>
        </w:tc>
      </w:tr>
      <w:tr w:rsidR="002273C0" w:rsidRPr="00D96025" w:rsidTr="00CC5FF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273C0" w:rsidRPr="00122A3D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851"/>
              <w:jc w:val="both"/>
              <w:rPr>
                <w:rFonts w:asciiTheme="majorBidi" w:hAnsiTheme="majorBidi" w:cstheme="majorBidi"/>
                <w:sz w:val="20"/>
                <w:szCs w:val="20"/>
                <w:lang w:val="fr-FR" w:bidi="ar-TN"/>
              </w:rPr>
            </w:pPr>
            <w:r w:rsidRPr="00D96025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Yes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3C0" w:rsidRPr="00247054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  <w:r w:rsidRPr="00247054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61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3C0" w:rsidRPr="00D96025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  <w:r w:rsidRPr="00D96025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50</w:t>
            </w:r>
            <w:r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.8</w:t>
            </w:r>
          </w:p>
        </w:tc>
      </w:tr>
      <w:tr w:rsidR="002273C0" w:rsidRPr="00D96025" w:rsidTr="00CC5FF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273C0" w:rsidRPr="00F86A78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851"/>
              <w:jc w:val="both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96025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No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3C0" w:rsidRPr="00247054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247054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59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3C0" w:rsidRPr="00D96025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49.2</w:t>
            </w:r>
          </w:p>
        </w:tc>
      </w:tr>
      <w:tr w:rsidR="002273C0" w:rsidRPr="00D96025" w:rsidTr="00CC5FF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273C0" w:rsidRPr="00D96025" w:rsidRDefault="00EB0A5C" w:rsidP="00EB0A5C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0"/>
                <w:szCs w:val="20"/>
                <w:lang w:val="fr-FR" w:bidi="ar-TN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GB" w:bidi="ar-TN"/>
              </w:rPr>
              <w:t>Nombre</w:t>
            </w:r>
            <w:proofErr w:type="spellEnd"/>
            <w:r w:rsidR="002273C0" w:rsidRPr="00D96025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GB" w:bidi="ar-TN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GB" w:bidi="ar-TN"/>
              </w:rPr>
              <w:t>de</w:t>
            </w:r>
            <w:r w:rsidR="002273C0" w:rsidRPr="00D96025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GB" w:bidi="ar-TN"/>
              </w:rPr>
              <w:t xml:space="preserve"> sites</w:t>
            </w:r>
            <w:r>
              <w:rPr>
                <w:rFonts w:asciiTheme="majorBidi" w:hAnsiTheme="majorBidi" w:cstheme="majorBidi"/>
                <w:sz w:val="20"/>
                <w:szCs w:val="20"/>
                <w:lang w:val="fr-FR" w:bidi="ar-TN"/>
              </w:rPr>
              <w:t xml:space="preserve"> </w:t>
            </w:r>
            <w:proofErr w:type="spellStart"/>
            <w:r w:rsidRPr="00EB0A5C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GB" w:bidi="ar-TN"/>
              </w:rPr>
              <w:t>affectés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3C0" w:rsidRPr="00247054" w:rsidRDefault="002273C0" w:rsidP="00CC5FF6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fr-FR" w:bidi="ar-T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3C0" w:rsidRPr="009107E6" w:rsidRDefault="002273C0" w:rsidP="00CC5FF6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fr-FR" w:bidi="ar-TN"/>
              </w:rPr>
            </w:pPr>
          </w:p>
        </w:tc>
      </w:tr>
      <w:tr w:rsidR="002273C0" w:rsidRPr="00D96025" w:rsidTr="00CC5FF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273C0" w:rsidRPr="00400847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851"/>
              <w:jc w:val="both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96025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3C0" w:rsidRPr="00247054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247054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65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3C0" w:rsidRPr="00247054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  <w:r w:rsidRPr="00247054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54.2</w:t>
            </w:r>
          </w:p>
        </w:tc>
      </w:tr>
      <w:tr w:rsidR="002273C0" w:rsidRPr="00D96025" w:rsidTr="00CC5FF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273C0" w:rsidRPr="00400847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851"/>
              <w:jc w:val="both"/>
              <w:rPr>
                <w:rFonts w:asciiTheme="majorBidi" w:hAnsiTheme="majorBidi" w:cstheme="majorBidi"/>
                <w:sz w:val="20"/>
                <w:szCs w:val="20"/>
                <w:lang w:val="fr-FR" w:bidi="ar-TN"/>
              </w:rPr>
            </w:pPr>
            <w:r w:rsidRPr="00D96025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2-3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3C0" w:rsidRPr="00247054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  <w:r w:rsidRPr="00247054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50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3C0" w:rsidRPr="00247054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  <w:r w:rsidRPr="00247054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41.6</w:t>
            </w:r>
          </w:p>
        </w:tc>
      </w:tr>
      <w:tr w:rsidR="002273C0" w:rsidRPr="00D96025" w:rsidTr="00CC5FF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273C0" w:rsidRPr="00400847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851"/>
              <w:jc w:val="both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96025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3C0" w:rsidRPr="00247054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  <w:r w:rsidRPr="00247054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05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3C0" w:rsidRPr="00247054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  <w:r w:rsidRPr="00247054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 xml:space="preserve">  4.2</w:t>
            </w:r>
          </w:p>
        </w:tc>
      </w:tr>
      <w:tr w:rsidR="002273C0" w:rsidRPr="00736B20" w:rsidTr="00CC5FF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273C0" w:rsidRPr="00EB0A5C" w:rsidRDefault="00EB0A5C" w:rsidP="00EB0A5C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0"/>
                <w:szCs w:val="20"/>
                <w:lang w:val="fr-FR" w:bidi="ar-TN"/>
              </w:rPr>
            </w:pPr>
            <w:r w:rsidRPr="00EB0A5C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fr-FR" w:bidi="ar-TN"/>
              </w:rPr>
              <w:t>Siège de l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fr-FR" w:bidi="ar-TN"/>
              </w:rPr>
              <w:t>é</w:t>
            </w:r>
            <w:r w:rsidRPr="00EB0A5C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fr-FR" w:bidi="ar-TN"/>
              </w:rPr>
              <w:t xml:space="preserve">sions </w:t>
            </w:r>
            <w:r w:rsidR="002273C0" w:rsidRPr="00EB0A5C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fr-FR" w:bidi="ar-TN"/>
              </w:rPr>
              <w:t xml:space="preserve"> (n=196)</w:t>
            </w:r>
            <w:r w:rsidR="002273C0" w:rsidRPr="00EB0A5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vertAlign w:val="superscript"/>
                <w:lang w:val="fr-FR"/>
              </w:rPr>
              <w:t>a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3C0" w:rsidRPr="00EB0A5C" w:rsidRDefault="002273C0" w:rsidP="00CC5FF6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fr-FR" w:bidi="ar-T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3C0" w:rsidRPr="00EB0A5C" w:rsidRDefault="002273C0" w:rsidP="00CC5FF6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fr-FR" w:bidi="ar-TN"/>
              </w:rPr>
            </w:pPr>
          </w:p>
        </w:tc>
      </w:tr>
      <w:tr w:rsidR="002273C0" w:rsidRPr="00D96025" w:rsidTr="00CC5FF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273C0" w:rsidRPr="00400847" w:rsidRDefault="00EB0A5C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851"/>
              <w:jc w:val="both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Dos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3C0" w:rsidRPr="00D96025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  <w:r w:rsidRPr="00D96025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63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3C0" w:rsidRPr="00D96025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  <w:r w:rsidRPr="00D96025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32.1</w:t>
            </w:r>
          </w:p>
        </w:tc>
      </w:tr>
      <w:tr w:rsidR="002273C0" w:rsidRPr="00D96025" w:rsidTr="00CC5FF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273C0" w:rsidRPr="00D96025" w:rsidRDefault="00EB0A5C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851"/>
              <w:jc w:val="both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Cou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3C0" w:rsidRPr="00D96025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  <w:r w:rsidRPr="00D96025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45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3C0" w:rsidRPr="00D96025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  <w:r w:rsidRPr="00D96025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23</w:t>
            </w:r>
          </w:p>
        </w:tc>
      </w:tr>
      <w:tr w:rsidR="002273C0" w:rsidRPr="00D96025" w:rsidTr="00CC5FF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273C0" w:rsidRPr="00D96025" w:rsidRDefault="002273C0" w:rsidP="00EB0A5C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851"/>
              <w:jc w:val="both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  <w:proofErr w:type="spellStart"/>
            <w:r w:rsidRPr="00D96025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Tr</w:t>
            </w:r>
            <w:r w:rsidR="00EB0A5C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onc</w:t>
            </w:r>
            <w:proofErr w:type="spellEnd"/>
            <w:r w:rsidRPr="00D96025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(abdomen/</w:t>
            </w:r>
            <w:r w:rsidR="00EB0A5C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thorax</w:t>
            </w:r>
            <w:r w:rsidRPr="00D96025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)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3C0" w:rsidRPr="00D96025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  <w:r w:rsidRPr="00D96025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31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3C0" w:rsidRPr="00D96025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  <w:r w:rsidRPr="00D96025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15.8</w:t>
            </w:r>
          </w:p>
        </w:tc>
      </w:tr>
      <w:tr w:rsidR="002273C0" w:rsidRPr="00D96025" w:rsidTr="00CC5FF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273C0" w:rsidRPr="00D96025" w:rsidRDefault="00EB0A5C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851"/>
              <w:jc w:val="both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Membres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supérieurs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3C0" w:rsidRPr="00D96025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  <w:r w:rsidRPr="00D96025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24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3C0" w:rsidRPr="00D96025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  <w:r w:rsidRPr="00D96025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12.2</w:t>
            </w:r>
          </w:p>
        </w:tc>
      </w:tr>
      <w:tr w:rsidR="002273C0" w:rsidRPr="00D96025" w:rsidTr="00CC5FF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273C0" w:rsidRPr="00D96025" w:rsidRDefault="00EB0A5C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851"/>
              <w:jc w:val="both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Visage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3C0" w:rsidRPr="00D96025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  <w:r w:rsidRPr="00D96025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18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3C0" w:rsidRPr="00D96025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  <w:r w:rsidRPr="00D96025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9.2</w:t>
            </w:r>
          </w:p>
        </w:tc>
      </w:tr>
      <w:tr w:rsidR="002273C0" w:rsidRPr="00D96025" w:rsidTr="00CC5FF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273C0" w:rsidRPr="00D96025" w:rsidRDefault="00EB0A5C" w:rsidP="00CC5FF6">
            <w:pPr>
              <w:pStyle w:val="Paragraphedeliste"/>
              <w:autoSpaceDE w:val="0"/>
              <w:autoSpaceDN w:val="0"/>
              <w:bidi w:val="0"/>
              <w:adjustRightInd w:val="0"/>
              <w:ind w:left="851"/>
              <w:jc w:val="both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Autres</w:t>
            </w:r>
            <w:proofErr w:type="spellEnd"/>
            <w:r w:rsidR="00122A3D" w:rsidRPr="00B71E47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vertAlign w:val="superscript"/>
              </w:rPr>
              <w:t xml:space="preserve"> b</w:t>
            </w:r>
            <w:r w:rsidR="0091149B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.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3C0" w:rsidRPr="00D96025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D96025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15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3C0" w:rsidRPr="00D96025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  <w:r w:rsidRPr="00D96025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7.6</w:t>
            </w:r>
          </w:p>
        </w:tc>
      </w:tr>
      <w:tr w:rsidR="002273C0" w:rsidRPr="00D96025" w:rsidTr="00CC5FF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273C0" w:rsidRPr="00D96025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  <w:r w:rsidRPr="00D96025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GB" w:bidi="ar-TN"/>
              </w:rPr>
              <w:t>Pigmentation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3C0" w:rsidRPr="00D96025" w:rsidRDefault="002273C0" w:rsidP="00CC5FF6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fr-FR" w:bidi="ar-T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3C0" w:rsidRPr="00D96025" w:rsidRDefault="002273C0" w:rsidP="00CC5FF6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</w:p>
        </w:tc>
      </w:tr>
      <w:tr w:rsidR="002273C0" w:rsidRPr="00D96025" w:rsidTr="00CC5FF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273C0" w:rsidRPr="00D96025" w:rsidRDefault="002273C0" w:rsidP="00EB0A5C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851"/>
              <w:jc w:val="both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  <w:proofErr w:type="spellStart"/>
            <w:r w:rsidRPr="00D96025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Hypochromi</w:t>
            </w:r>
            <w:r w:rsidR="00EB0A5C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e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3C0" w:rsidRPr="00247054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247054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54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3C0" w:rsidRPr="00247054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fr-FR" w:bidi="ar-TN"/>
              </w:rPr>
            </w:pPr>
            <w:r w:rsidRPr="00247054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45.0</w:t>
            </w:r>
          </w:p>
        </w:tc>
      </w:tr>
      <w:tr w:rsidR="002273C0" w:rsidRPr="00D96025" w:rsidTr="00CC5FF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273C0" w:rsidRPr="00D96025" w:rsidRDefault="002273C0" w:rsidP="00EB0A5C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851"/>
              <w:jc w:val="both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  <w:proofErr w:type="spellStart"/>
            <w:r w:rsidRPr="00D96025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Hyperchromi</w:t>
            </w:r>
            <w:r w:rsidR="00EB0A5C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e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3C0" w:rsidRPr="00247054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247054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53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3C0" w:rsidRPr="00247054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247054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44.2</w:t>
            </w:r>
          </w:p>
        </w:tc>
      </w:tr>
      <w:tr w:rsidR="002273C0" w:rsidRPr="00D96025" w:rsidTr="00CC5FF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273C0" w:rsidRPr="00D96025" w:rsidRDefault="000628F1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851"/>
              <w:jc w:val="both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Combinaison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3C0" w:rsidRPr="00247054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after="200" w:line="276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fr-FR" w:bidi="ar-TN"/>
              </w:rPr>
            </w:pPr>
            <w:r w:rsidRPr="00247054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9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3C0" w:rsidRPr="00247054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  <w:r w:rsidRPr="00247054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 xml:space="preserve"> 7.5</w:t>
            </w:r>
          </w:p>
        </w:tc>
      </w:tr>
      <w:tr w:rsidR="002273C0" w:rsidRPr="00D96025" w:rsidTr="00CC5FF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273C0" w:rsidRPr="00EB0A5C" w:rsidRDefault="00EB0A5C" w:rsidP="00EB0A5C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851"/>
              <w:jc w:val="both"/>
              <w:rPr>
                <w:rFonts w:asciiTheme="majorBidi" w:hAnsiTheme="majorBidi" w:cstheme="majorBidi"/>
                <w:sz w:val="20"/>
                <w:szCs w:val="20"/>
                <w:lang w:val="fr-FR" w:bidi="ar-TN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Erythème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3C0" w:rsidRPr="00247054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after="200" w:line="276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TN"/>
              </w:rPr>
            </w:pPr>
            <w:r w:rsidRPr="00247054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4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3C0" w:rsidRPr="00247054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  <w:r w:rsidRPr="00247054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 xml:space="preserve"> 3.3</w:t>
            </w:r>
          </w:p>
        </w:tc>
      </w:tr>
      <w:tr w:rsidR="002273C0" w:rsidRPr="00D96025" w:rsidTr="00CC5FF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273C0" w:rsidRPr="00D96025" w:rsidRDefault="00EB0A5C" w:rsidP="00EB0A5C">
            <w:pPr>
              <w:pStyle w:val="Paragraphedeliste"/>
              <w:autoSpaceDE w:val="0"/>
              <w:autoSpaceDN w:val="0"/>
              <w:bidi w:val="0"/>
              <w:adjustRightInd w:val="0"/>
              <w:spacing w:after="200" w:line="276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fr-FR" w:bidi="ar-TN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fr-FR" w:bidi="ar-TN"/>
              </w:rPr>
              <w:t>Facteurs favorisants</w:t>
            </w:r>
            <w:r w:rsidR="002273C0" w:rsidRPr="00D96025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fr-FR" w:bidi="ar-TN"/>
              </w:rPr>
              <w:t xml:space="preserve"> 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3C0" w:rsidRPr="00D96025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ind w:left="0"/>
              <w:jc w:val="both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3C0" w:rsidRPr="00D96025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ind w:left="0"/>
              <w:jc w:val="both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</w:p>
        </w:tc>
      </w:tr>
      <w:tr w:rsidR="002273C0" w:rsidRPr="00D96025" w:rsidTr="00CC5FF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273C0" w:rsidRPr="000628F1" w:rsidRDefault="00EB0A5C" w:rsidP="00CC5FF6">
            <w:pPr>
              <w:pStyle w:val="Paragraphedeliste"/>
              <w:autoSpaceDE w:val="0"/>
              <w:autoSpaceDN w:val="0"/>
              <w:bidi w:val="0"/>
              <w:adjustRightInd w:val="0"/>
              <w:ind w:left="851"/>
              <w:jc w:val="both"/>
              <w:rPr>
                <w:rFonts w:asciiTheme="majorBidi" w:hAnsiTheme="majorBidi" w:cstheme="majorBidi"/>
                <w:sz w:val="20"/>
                <w:szCs w:val="20"/>
                <w:lang w:val="fr-FR" w:bidi="ar-TN"/>
              </w:rPr>
            </w:pPr>
            <w:proofErr w:type="spellStart"/>
            <w:r w:rsidRPr="00D96025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F</w:t>
            </w:r>
            <w:r w:rsidR="002273C0" w:rsidRPr="00D96025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act</w:t>
            </w:r>
            <w:r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eurs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 xml:space="preserve"> </w:t>
            </w:r>
            <w:proofErr w:type="spellStart"/>
            <w:r w:rsidR="000628F1">
              <w:rPr>
                <w:rFonts w:asciiTheme="majorBidi" w:hAnsiTheme="majorBidi" w:cstheme="majorBidi"/>
                <w:sz w:val="20"/>
                <w:szCs w:val="20"/>
                <w:lang w:bidi="ar-TN"/>
              </w:rPr>
              <w:t>combinés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3C0" w:rsidRPr="00D96025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  <w:r w:rsidRPr="00D96025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33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3C0" w:rsidRPr="00D96025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  <w:r w:rsidRPr="00D96025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27.5</w:t>
            </w:r>
          </w:p>
        </w:tc>
      </w:tr>
      <w:tr w:rsidR="002273C0" w:rsidRPr="00D96025" w:rsidTr="00CC5FF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273C0" w:rsidRPr="00D96025" w:rsidRDefault="000628F1" w:rsidP="000628F1">
            <w:pPr>
              <w:pStyle w:val="Paragraphedeliste"/>
              <w:autoSpaceDE w:val="0"/>
              <w:autoSpaceDN w:val="0"/>
              <w:bidi w:val="0"/>
              <w:adjustRightInd w:val="0"/>
              <w:ind w:left="851"/>
              <w:jc w:val="both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Hyperhi</w:t>
            </w:r>
            <w:r w:rsidR="002273C0" w:rsidRPr="00D96025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dros</w:t>
            </w:r>
            <w:r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e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3C0" w:rsidRPr="00D96025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  <w:r w:rsidRPr="00D96025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32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3C0" w:rsidRPr="00D96025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  <w:r w:rsidRPr="00D96025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26.7</w:t>
            </w:r>
          </w:p>
        </w:tc>
      </w:tr>
      <w:tr w:rsidR="002273C0" w:rsidRPr="00D96025" w:rsidTr="00CC5FF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273C0" w:rsidRPr="000628F1" w:rsidRDefault="000628F1" w:rsidP="000628F1">
            <w:pPr>
              <w:pStyle w:val="Paragraphedeliste"/>
              <w:autoSpaceDE w:val="0"/>
              <w:autoSpaceDN w:val="0"/>
              <w:bidi w:val="0"/>
              <w:adjustRightInd w:val="0"/>
              <w:ind w:left="851"/>
              <w:jc w:val="both"/>
              <w:rPr>
                <w:rFonts w:asciiTheme="majorBidi" w:hAnsiTheme="majorBidi" w:cstheme="majorBidi"/>
                <w:sz w:val="20"/>
                <w:szCs w:val="20"/>
                <w:lang w:val="fr-FR" w:bidi="ar-T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Non</w:t>
            </w:r>
            <w:r w:rsidR="002273C0" w:rsidRPr="00D96025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 xml:space="preserve"> </w:t>
            </w:r>
            <w:proofErr w:type="spellStart"/>
            <w:r w:rsidR="002273C0" w:rsidRPr="00D96025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mention</w:t>
            </w:r>
            <w:r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n</w:t>
            </w:r>
            <w:r>
              <w:rPr>
                <w:rFonts w:asciiTheme="majorBidi" w:hAnsiTheme="majorBidi" w:cstheme="majorBidi"/>
                <w:sz w:val="20"/>
                <w:szCs w:val="20"/>
                <w:lang w:val="fr-FR" w:bidi="ar-TN"/>
              </w:rPr>
              <w:t>és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3C0" w:rsidRPr="00D96025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  <w:r w:rsidRPr="00D96025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21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3C0" w:rsidRPr="00D96025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  <w:r w:rsidRPr="00D96025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17.5</w:t>
            </w:r>
          </w:p>
        </w:tc>
      </w:tr>
      <w:tr w:rsidR="002273C0" w:rsidRPr="00D96025" w:rsidTr="00CC5FF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273C0" w:rsidRPr="00D96025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ind w:left="851"/>
              <w:jc w:val="both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  <w:r w:rsidRPr="00D96025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Stress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3C0" w:rsidRPr="00D96025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  <w:r w:rsidRPr="00D96025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12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3C0" w:rsidRPr="00D96025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  <w:r w:rsidRPr="00D96025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10.0</w:t>
            </w:r>
          </w:p>
        </w:tc>
      </w:tr>
      <w:tr w:rsidR="002273C0" w:rsidRPr="00D96025" w:rsidTr="00CC5FF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273C0" w:rsidRPr="00D96025" w:rsidRDefault="000628F1" w:rsidP="00CC5FF6">
            <w:pPr>
              <w:pStyle w:val="Paragraphedeliste"/>
              <w:autoSpaceDE w:val="0"/>
              <w:autoSpaceDN w:val="0"/>
              <w:bidi w:val="0"/>
              <w:adjustRightInd w:val="0"/>
              <w:ind w:left="851"/>
              <w:jc w:val="both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Peau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grasse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3C0" w:rsidRPr="00D96025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  <w:r w:rsidRPr="00D96025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9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3C0" w:rsidRPr="00D96025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  <w:r w:rsidRPr="00D96025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7.5</w:t>
            </w:r>
          </w:p>
        </w:tc>
      </w:tr>
      <w:tr w:rsidR="002273C0" w:rsidRPr="00D96025" w:rsidTr="00CC5FF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273C0" w:rsidRPr="00400847" w:rsidRDefault="00122A3D" w:rsidP="00400847">
            <w:pPr>
              <w:pStyle w:val="Paragraphedeliste"/>
              <w:autoSpaceDE w:val="0"/>
              <w:autoSpaceDN w:val="0"/>
              <w:bidi w:val="0"/>
              <w:adjustRightInd w:val="0"/>
              <w:ind w:left="851"/>
              <w:jc w:val="both"/>
              <w:rPr>
                <w:rFonts w:asciiTheme="majorBidi" w:hAnsiTheme="majorBidi" w:cstheme="majorBidi"/>
                <w:sz w:val="20"/>
                <w:szCs w:val="20"/>
                <w:lang w:val="fr-FR" w:bidi="ar-T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Histoire</w:t>
            </w:r>
            <w:r w:rsidR="00400847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 xml:space="preserve"> </w:t>
            </w:r>
            <w:proofErr w:type="spellStart"/>
            <w:r w:rsidR="00400847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dans</w:t>
            </w:r>
            <w:proofErr w:type="spellEnd"/>
            <w:r w:rsidR="00400847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 xml:space="preserve"> la</w:t>
            </w:r>
            <w:r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famil</w:t>
            </w:r>
            <w:r w:rsidR="00400847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le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3C0" w:rsidRPr="00D96025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  <w:r w:rsidRPr="00D96025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6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3C0" w:rsidRPr="00D96025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  <w:r w:rsidRPr="00D96025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5.0</w:t>
            </w:r>
          </w:p>
        </w:tc>
      </w:tr>
      <w:tr w:rsidR="002273C0" w:rsidRPr="00D96025" w:rsidTr="00CC5FF6"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73C0" w:rsidRPr="00400847" w:rsidRDefault="00122A3D" w:rsidP="00122A3D">
            <w:pPr>
              <w:pStyle w:val="Paragraphedeliste"/>
              <w:autoSpaceDE w:val="0"/>
              <w:autoSpaceDN w:val="0"/>
              <w:bidi w:val="0"/>
              <w:adjustRightInd w:val="0"/>
              <w:spacing w:after="200" w:line="276" w:lineRule="auto"/>
              <w:ind w:left="851"/>
              <w:jc w:val="both"/>
              <w:rPr>
                <w:rFonts w:asciiTheme="majorBidi" w:hAnsiTheme="majorBidi" w:cstheme="majorBidi"/>
                <w:sz w:val="20"/>
                <w:szCs w:val="20"/>
                <w:vertAlign w:val="superscript"/>
                <w:lang w:bidi="ar-TN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Autres</w:t>
            </w:r>
            <w:proofErr w:type="spellEnd"/>
            <w:r w:rsidR="00400847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 xml:space="preserve"> </w:t>
            </w:r>
            <w:r w:rsidR="002273C0" w:rsidRPr="00122A3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vertAlign w:val="superscript"/>
              </w:rPr>
              <w:t>c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73C0" w:rsidRPr="00D96025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  <w:r w:rsidRPr="00D96025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73C0" w:rsidRPr="00D96025" w:rsidRDefault="002273C0" w:rsidP="00CC5FF6">
            <w:pPr>
              <w:pStyle w:val="Paragraphedeliste"/>
              <w:autoSpaceDE w:val="0"/>
              <w:autoSpaceDN w:val="0"/>
              <w:bidi w:val="0"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</w:pPr>
            <w:r w:rsidRPr="00D96025">
              <w:rPr>
                <w:rFonts w:asciiTheme="majorBidi" w:hAnsiTheme="majorBidi" w:cstheme="majorBidi"/>
                <w:sz w:val="20"/>
                <w:szCs w:val="20"/>
                <w:lang w:val="en-GB" w:bidi="ar-TN"/>
              </w:rPr>
              <w:t>5.8</w:t>
            </w:r>
          </w:p>
        </w:tc>
      </w:tr>
    </w:tbl>
    <w:p w:rsidR="00400847" w:rsidRPr="00400847" w:rsidRDefault="00400847" w:rsidP="00400847">
      <w:pPr>
        <w:bidi w:val="0"/>
        <w:spacing w:after="0" w:line="240" w:lineRule="auto"/>
        <w:ind w:left="-284" w:right="-199"/>
        <w:jc w:val="both"/>
        <w:rPr>
          <w:rFonts w:asciiTheme="majorBidi" w:hAnsiTheme="majorBidi" w:cstheme="majorBidi"/>
          <w:sz w:val="18"/>
          <w:szCs w:val="18"/>
          <w:lang w:val="fr-FR" w:bidi="ar-TN"/>
        </w:rPr>
      </w:pPr>
      <w:r w:rsidRPr="00400847">
        <w:rPr>
          <w:rFonts w:asciiTheme="majorBidi" w:hAnsiTheme="majorBidi" w:cstheme="majorBidi"/>
          <w:b/>
          <w:bCs/>
          <w:sz w:val="20"/>
          <w:szCs w:val="20"/>
          <w:vertAlign w:val="superscript"/>
          <w:lang w:val="fr-FR" w:bidi="ar-TN"/>
        </w:rPr>
        <w:t>a</w:t>
      </w:r>
      <w:r w:rsidRPr="00400847">
        <w:rPr>
          <w:rFonts w:asciiTheme="majorBidi" w:hAnsiTheme="majorBidi" w:cstheme="majorBidi"/>
          <w:sz w:val="20"/>
          <w:szCs w:val="20"/>
          <w:lang w:val="fr-FR" w:bidi="ar-TN"/>
        </w:rPr>
        <w:t xml:space="preserve"> </w:t>
      </w:r>
      <w:r w:rsidRPr="00400847">
        <w:rPr>
          <w:rFonts w:asciiTheme="majorBidi" w:hAnsiTheme="majorBidi" w:cstheme="majorBidi"/>
          <w:sz w:val="18"/>
          <w:szCs w:val="18"/>
          <w:lang w:val="fr-FR" w:bidi="ar-TN"/>
        </w:rPr>
        <w:t xml:space="preserve">Comme plusieurs patients avaient des lésions dans plus qu'une </w:t>
      </w:r>
      <w:r>
        <w:rPr>
          <w:rFonts w:asciiTheme="majorBidi" w:hAnsiTheme="majorBidi" w:cstheme="majorBidi"/>
          <w:sz w:val="18"/>
          <w:szCs w:val="18"/>
          <w:lang w:val="fr-FR" w:bidi="ar-TN"/>
        </w:rPr>
        <w:t>localisation</w:t>
      </w:r>
      <w:r w:rsidRPr="00400847">
        <w:rPr>
          <w:rFonts w:asciiTheme="majorBidi" w:hAnsiTheme="majorBidi" w:cstheme="majorBidi"/>
          <w:sz w:val="18"/>
          <w:szCs w:val="18"/>
          <w:lang w:val="fr-FR" w:bidi="ar-TN"/>
        </w:rPr>
        <w:t xml:space="preserve">, </w:t>
      </w:r>
      <w:r>
        <w:rPr>
          <w:rFonts w:asciiTheme="majorBidi" w:hAnsiTheme="majorBidi" w:cstheme="majorBidi"/>
          <w:sz w:val="18"/>
          <w:szCs w:val="18"/>
          <w:lang w:val="fr-FR" w:bidi="ar-TN"/>
        </w:rPr>
        <w:t>le</w:t>
      </w:r>
      <w:r w:rsidRPr="00400847">
        <w:rPr>
          <w:rFonts w:asciiTheme="majorBidi" w:hAnsiTheme="majorBidi" w:cstheme="majorBidi"/>
          <w:sz w:val="18"/>
          <w:szCs w:val="18"/>
          <w:lang w:val="fr-FR" w:bidi="ar-TN"/>
        </w:rPr>
        <w:t xml:space="preserve"> </w:t>
      </w:r>
      <w:r>
        <w:rPr>
          <w:rFonts w:asciiTheme="majorBidi" w:hAnsiTheme="majorBidi" w:cstheme="majorBidi"/>
          <w:sz w:val="18"/>
          <w:szCs w:val="18"/>
          <w:lang w:val="fr-FR" w:bidi="ar-TN"/>
        </w:rPr>
        <w:t>nomb</w:t>
      </w:r>
      <w:r w:rsidRPr="00400847">
        <w:rPr>
          <w:rFonts w:asciiTheme="majorBidi" w:hAnsiTheme="majorBidi" w:cstheme="majorBidi"/>
          <w:sz w:val="18"/>
          <w:szCs w:val="18"/>
          <w:lang w:val="fr-FR" w:bidi="ar-TN"/>
        </w:rPr>
        <w:t>r</w:t>
      </w:r>
      <w:r>
        <w:rPr>
          <w:rFonts w:asciiTheme="majorBidi" w:hAnsiTheme="majorBidi" w:cstheme="majorBidi"/>
          <w:sz w:val="18"/>
          <w:szCs w:val="18"/>
          <w:lang w:val="fr-FR" w:bidi="ar-TN"/>
        </w:rPr>
        <w:t>e</w:t>
      </w:r>
      <w:r w:rsidRPr="00400847">
        <w:rPr>
          <w:rFonts w:asciiTheme="majorBidi" w:hAnsiTheme="majorBidi" w:cstheme="majorBidi"/>
          <w:sz w:val="18"/>
          <w:szCs w:val="18"/>
          <w:lang w:val="fr-FR" w:bidi="ar-TN"/>
        </w:rPr>
        <w:t xml:space="preserve"> total </w:t>
      </w:r>
      <w:r>
        <w:rPr>
          <w:rFonts w:asciiTheme="majorBidi" w:hAnsiTheme="majorBidi" w:cstheme="majorBidi"/>
          <w:sz w:val="18"/>
          <w:szCs w:val="18"/>
          <w:lang w:val="fr-FR" w:bidi="ar-TN"/>
        </w:rPr>
        <w:t>de lésions évalué</w:t>
      </w:r>
      <w:r w:rsidRPr="00400847">
        <w:rPr>
          <w:rFonts w:asciiTheme="majorBidi" w:hAnsiTheme="majorBidi" w:cstheme="majorBidi"/>
          <w:sz w:val="18"/>
          <w:szCs w:val="18"/>
          <w:lang w:val="fr-FR" w:bidi="ar-TN"/>
        </w:rPr>
        <w:t xml:space="preserve"> </w:t>
      </w:r>
      <w:r>
        <w:rPr>
          <w:rFonts w:asciiTheme="majorBidi" w:hAnsiTheme="majorBidi" w:cstheme="majorBidi"/>
          <w:sz w:val="18"/>
          <w:szCs w:val="18"/>
          <w:lang w:val="fr-FR" w:bidi="ar-TN"/>
        </w:rPr>
        <w:t>a été</w:t>
      </w:r>
      <w:r w:rsidRPr="00400847">
        <w:rPr>
          <w:rFonts w:asciiTheme="majorBidi" w:hAnsiTheme="majorBidi" w:cstheme="majorBidi"/>
          <w:sz w:val="18"/>
          <w:szCs w:val="18"/>
          <w:lang w:val="fr-FR" w:bidi="ar-TN"/>
        </w:rPr>
        <w:t xml:space="preserve"> 196</w:t>
      </w:r>
    </w:p>
    <w:p w:rsidR="00400847" w:rsidRPr="00400847" w:rsidRDefault="00400847" w:rsidP="00400847">
      <w:pPr>
        <w:tabs>
          <w:tab w:val="left" w:pos="6120"/>
        </w:tabs>
        <w:bidi w:val="0"/>
        <w:spacing w:after="0" w:line="240" w:lineRule="auto"/>
        <w:ind w:left="-426" w:right="-199"/>
        <w:jc w:val="both"/>
        <w:rPr>
          <w:rFonts w:asciiTheme="majorBidi" w:hAnsiTheme="majorBidi" w:cstheme="majorBidi"/>
          <w:sz w:val="18"/>
          <w:szCs w:val="18"/>
          <w:lang w:val="fr-FR" w:bidi="ar-TN"/>
        </w:rPr>
      </w:pPr>
      <w:r w:rsidRPr="00400847">
        <w:rPr>
          <w:rFonts w:asciiTheme="majorBidi" w:hAnsiTheme="majorBidi" w:cstheme="majorBidi"/>
          <w:sz w:val="20"/>
          <w:szCs w:val="20"/>
          <w:lang w:val="fr-FR" w:bidi="ar-TN"/>
        </w:rPr>
        <w:t xml:space="preserve"> </w:t>
      </w:r>
      <w:r w:rsidRPr="00400847">
        <w:rPr>
          <w:rFonts w:asciiTheme="majorBidi" w:hAnsiTheme="majorBidi" w:cstheme="majorBidi"/>
          <w:sz w:val="20"/>
          <w:szCs w:val="20"/>
          <w:vertAlign w:val="superscript"/>
          <w:lang w:val="fr-FR" w:bidi="ar-TN"/>
        </w:rPr>
        <w:t xml:space="preserve">  </w:t>
      </w:r>
      <w:r w:rsidRPr="00400847">
        <w:rPr>
          <w:rFonts w:asciiTheme="majorBidi" w:hAnsiTheme="majorBidi" w:cstheme="majorBidi"/>
          <w:b/>
          <w:bCs/>
          <w:sz w:val="20"/>
          <w:szCs w:val="20"/>
          <w:vertAlign w:val="superscript"/>
          <w:lang w:val="fr-FR" w:bidi="ar-TN"/>
        </w:rPr>
        <w:t xml:space="preserve"> b </w:t>
      </w:r>
      <w:r w:rsidRPr="00400847">
        <w:rPr>
          <w:rFonts w:asciiTheme="majorBidi" w:hAnsiTheme="majorBidi" w:cstheme="majorBidi"/>
          <w:sz w:val="18"/>
          <w:szCs w:val="18"/>
          <w:lang w:val="fr-FR" w:bidi="ar-TN"/>
        </w:rPr>
        <w:t>Jambe, aisselles, tête,</w:t>
      </w:r>
      <w:r w:rsidRPr="00400847">
        <w:rPr>
          <w:rFonts w:ascii="inherit" w:hAnsi="inherit"/>
          <w:color w:val="202124"/>
          <w:sz w:val="31"/>
          <w:lang w:val="fr-FR"/>
        </w:rPr>
        <w:t xml:space="preserve"> </w:t>
      </w:r>
      <w:r w:rsidRPr="00400847">
        <w:rPr>
          <w:rFonts w:asciiTheme="majorBidi" w:hAnsiTheme="majorBidi" w:cstheme="majorBidi"/>
          <w:sz w:val="18"/>
          <w:szCs w:val="18"/>
          <w:lang w:val="fr-FR" w:bidi="ar-TN"/>
        </w:rPr>
        <w:t xml:space="preserve">plis périnéaux , </w:t>
      </w:r>
      <w:r>
        <w:rPr>
          <w:rFonts w:asciiTheme="majorBidi" w:hAnsiTheme="majorBidi" w:cstheme="majorBidi"/>
          <w:sz w:val="18"/>
          <w:szCs w:val="18"/>
          <w:lang w:val="fr-FR" w:bidi="ar-TN"/>
        </w:rPr>
        <w:t xml:space="preserve">régions </w:t>
      </w:r>
      <w:proofErr w:type="spellStart"/>
      <w:r w:rsidRPr="00400847">
        <w:rPr>
          <w:rFonts w:asciiTheme="majorBidi" w:hAnsiTheme="majorBidi" w:cstheme="majorBidi"/>
          <w:sz w:val="18"/>
          <w:szCs w:val="18"/>
          <w:lang w:val="fr-FR" w:bidi="ar-TN"/>
        </w:rPr>
        <w:t>sub</w:t>
      </w:r>
      <w:proofErr w:type="spellEnd"/>
      <w:r>
        <w:rPr>
          <w:rFonts w:asciiTheme="majorBidi" w:hAnsiTheme="majorBidi" w:cstheme="majorBidi"/>
          <w:sz w:val="18"/>
          <w:szCs w:val="18"/>
          <w:lang w:val="fr-FR" w:bidi="ar-TN"/>
        </w:rPr>
        <w:t>-</w:t>
      </w:r>
      <w:r w:rsidRPr="00400847">
        <w:rPr>
          <w:rFonts w:asciiTheme="majorBidi" w:hAnsiTheme="majorBidi" w:cstheme="majorBidi"/>
          <w:sz w:val="18"/>
          <w:szCs w:val="18"/>
          <w:lang w:val="fr-FR" w:bidi="ar-TN"/>
        </w:rPr>
        <w:t xml:space="preserve">mammaires, </w:t>
      </w:r>
      <w:r>
        <w:rPr>
          <w:rFonts w:asciiTheme="majorBidi" w:hAnsiTheme="majorBidi" w:cstheme="majorBidi"/>
          <w:sz w:val="18"/>
          <w:szCs w:val="18"/>
          <w:lang w:val="fr-FR" w:bidi="ar-TN"/>
        </w:rPr>
        <w:t>ré</w:t>
      </w:r>
      <w:r w:rsidRPr="00400847">
        <w:rPr>
          <w:rFonts w:asciiTheme="majorBidi" w:hAnsiTheme="majorBidi" w:cstheme="majorBidi"/>
          <w:sz w:val="18"/>
          <w:szCs w:val="18"/>
          <w:lang w:val="fr-FR" w:bidi="ar-TN"/>
        </w:rPr>
        <w:t>gion</w:t>
      </w:r>
      <w:r>
        <w:rPr>
          <w:rFonts w:asciiTheme="majorBidi" w:hAnsiTheme="majorBidi" w:cstheme="majorBidi"/>
          <w:sz w:val="18"/>
          <w:szCs w:val="18"/>
          <w:lang w:val="fr-FR" w:bidi="ar-TN"/>
        </w:rPr>
        <w:t xml:space="preserve"> pé</w:t>
      </w:r>
      <w:r w:rsidRPr="00400847">
        <w:rPr>
          <w:rFonts w:asciiTheme="majorBidi" w:hAnsiTheme="majorBidi" w:cstheme="majorBidi"/>
          <w:sz w:val="18"/>
          <w:szCs w:val="18"/>
          <w:lang w:val="fr-FR" w:bidi="ar-TN"/>
        </w:rPr>
        <w:t>ri</w:t>
      </w:r>
      <w:r>
        <w:rPr>
          <w:rFonts w:asciiTheme="majorBidi" w:hAnsiTheme="majorBidi" w:cstheme="majorBidi"/>
          <w:sz w:val="18"/>
          <w:szCs w:val="18"/>
          <w:lang w:val="fr-FR" w:bidi="ar-TN"/>
        </w:rPr>
        <w:t>-</w:t>
      </w:r>
      <w:r w:rsidRPr="00400847">
        <w:rPr>
          <w:rFonts w:asciiTheme="majorBidi" w:hAnsiTheme="majorBidi" w:cstheme="majorBidi"/>
          <w:sz w:val="18"/>
          <w:szCs w:val="18"/>
          <w:lang w:val="fr-FR" w:bidi="ar-TN"/>
        </w:rPr>
        <w:t>auricula</w:t>
      </w:r>
      <w:r>
        <w:rPr>
          <w:rFonts w:asciiTheme="majorBidi" w:hAnsiTheme="majorBidi" w:cstheme="majorBidi"/>
          <w:sz w:val="18"/>
          <w:szCs w:val="18"/>
          <w:lang w:val="fr-FR" w:bidi="ar-TN"/>
        </w:rPr>
        <w:t>i</w:t>
      </w:r>
      <w:r w:rsidRPr="00400847">
        <w:rPr>
          <w:rFonts w:asciiTheme="majorBidi" w:hAnsiTheme="majorBidi" w:cstheme="majorBidi"/>
          <w:sz w:val="18"/>
          <w:szCs w:val="18"/>
          <w:lang w:val="fr-FR" w:bidi="ar-TN"/>
        </w:rPr>
        <w:t>r</w:t>
      </w:r>
      <w:r>
        <w:rPr>
          <w:rFonts w:asciiTheme="majorBidi" w:hAnsiTheme="majorBidi" w:cstheme="majorBidi"/>
          <w:sz w:val="18"/>
          <w:szCs w:val="18"/>
          <w:lang w:val="fr-FR" w:bidi="ar-TN"/>
        </w:rPr>
        <w:t>e</w:t>
      </w:r>
      <w:r w:rsidRPr="00400847">
        <w:rPr>
          <w:rFonts w:asciiTheme="majorBidi" w:hAnsiTheme="majorBidi" w:cstheme="majorBidi"/>
          <w:sz w:val="18"/>
          <w:szCs w:val="18"/>
          <w:lang w:val="fr-FR" w:bidi="ar-TN"/>
        </w:rPr>
        <w:tab/>
      </w:r>
    </w:p>
    <w:p w:rsidR="00400847" w:rsidRPr="00400847" w:rsidRDefault="00400847" w:rsidP="00400847">
      <w:pPr>
        <w:bidi w:val="0"/>
        <w:spacing w:after="0" w:line="240" w:lineRule="auto"/>
        <w:ind w:left="-284" w:right="-199"/>
        <w:jc w:val="both"/>
        <w:rPr>
          <w:rFonts w:asciiTheme="majorBidi" w:hAnsiTheme="majorBidi" w:cstheme="majorBidi"/>
          <w:sz w:val="18"/>
          <w:szCs w:val="18"/>
          <w:lang w:val="fr-FR" w:bidi="ar-TN"/>
        </w:rPr>
      </w:pPr>
      <w:r w:rsidRPr="00400847">
        <w:rPr>
          <w:rFonts w:asciiTheme="majorBidi" w:hAnsiTheme="majorBidi" w:cstheme="majorBidi"/>
          <w:b/>
          <w:bCs/>
          <w:sz w:val="18"/>
          <w:szCs w:val="18"/>
          <w:vertAlign w:val="superscript"/>
          <w:lang w:val="fr-FR" w:bidi="ar-TN"/>
        </w:rPr>
        <w:t>c</w:t>
      </w:r>
      <w:r w:rsidRPr="00400847">
        <w:rPr>
          <w:rFonts w:asciiTheme="majorBidi" w:hAnsiTheme="majorBidi" w:cstheme="majorBidi"/>
          <w:sz w:val="18"/>
          <w:szCs w:val="18"/>
          <w:lang w:val="fr-FR" w:bidi="ar-TN"/>
        </w:rPr>
        <w:t xml:space="preserve"> Utilisation de corticoïdes, crèmes topiques, </w:t>
      </w:r>
      <w:r>
        <w:rPr>
          <w:rFonts w:asciiTheme="majorBidi" w:hAnsiTheme="majorBidi" w:cstheme="majorBidi"/>
          <w:sz w:val="18"/>
          <w:szCs w:val="18"/>
          <w:lang w:val="fr-FR" w:bidi="ar-TN"/>
        </w:rPr>
        <w:t xml:space="preserve">port de vêtements </w:t>
      </w:r>
      <w:r w:rsidRPr="00400847">
        <w:rPr>
          <w:rFonts w:asciiTheme="majorBidi" w:hAnsiTheme="majorBidi" w:cstheme="majorBidi"/>
          <w:sz w:val="18"/>
          <w:szCs w:val="18"/>
          <w:lang w:val="fr-FR" w:bidi="ar-TN"/>
        </w:rPr>
        <w:t>synthéti</w:t>
      </w:r>
      <w:r>
        <w:rPr>
          <w:rFonts w:asciiTheme="majorBidi" w:hAnsiTheme="majorBidi" w:cstheme="majorBidi"/>
          <w:sz w:val="18"/>
          <w:szCs w:val="18"/>
          <w:lang w:val="fr-FR" w:bidi="ar-TN"/>
        </w:rPr>
        <w:t>ques</w:t>
      </w:r>
      <w:r w:rsidRPr="00400847">
        <w:rPr>
          <w:rFonts w:asciiTheme="majorBidi" w:hAnsiTheme="majorBidi" w:cstheme="majorBidi"/>
          <w:sz w:val="18"/>
          <w:szCs w:val="18"/>
          <w:lang w:val="fr-FR" w:bidi="ar-TN"/>
        </w:rPr>
        <w:t xml:space="preserve"> </w:t>
      </w:r>
    </w:p>
    <w:p w:rsidR="002273C0" w:rsidRPr="00400847" w:rsidRDefault="002273C0">
      <w:pPr>
        <w:rPr>
          <w:rFonts w:hint="cs"/>
          <w:lang w:val="fr-FR"/>
        </w:rPr>
      </w:pPr>
    </w:p>
    <w:sectPr w:rsidR="002273C0" w:rsidRPr="00400847" w:rsidSect="00CB2C4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273C0"/>
    <w:rsid w:val="0000132D"/>
    <w:rsid w:val="000027CB"/>
    <w:rsid w:val="00003710"/>
    <w:rsid w:val="00004648"/>
    <w:rsid w:val="00004A9F"/>
    <w:rsid w:val="000054E6"/>
    <w:rsid w:val="00007BD4"/>
    <w:rsid w:val="00011588"/>
    <w:rsid w:val="00013A52"/>
    <w:rsid w:val="000140A0"/>
    <w:rsid w:val="0001786A"/>
    <w:rsid w:val="000220E7"/>
    <w:rsid w:val="0002247E"/>
    <w:rsid w:val="0002374D"/>
    <w:rsid w:val="00027110"/>
    <w:rsid w:val="00027296"/>
    <w:rsid w:val="00027D9C"/>
    <w:rsid w:val="00031BA3"/>
    <w:rsid w:val="00034FD2"/>
    <w:rsid w:val="00036800"/>
    <w:rsid w:val="00036D48"/>
    <w:rsid w:val="00037308"/>
    <w:rsid w:val="00040BC9"/>
    <w:rsid w:val="0004181E"/>
    <w:rsid w:val="00043FB9"/>
    <w:rsid w:val="00044ED2"/>
    <w:rsid w:val="000453F3"/>
    <w:rsid w:val="00045D85"/>
    <w:rsid w:val="000474CC"/>
    <w:rsid w:val="0004773A"/>
    <w:rsid w:val="000547D4"/>
    <w:rsid w:val="00055093"/>
    <w:rsid w:val="0006158D"/>
    <w:rsid w:val="00061F16"/>
    <w:rsid w:val="000628F1"/>
    <w:rsid w:val="00063626"/>
    <w:rsid w:val="000637BB"/>
    <w:rsid w:val="00063973"/>
    <w:rsid w:val="00064221"/>
    <w:rsid w:val="00064F41"/>
    <w:rsid w:val="000734B3"/>
    <w:rsid w:val="00073876"/>
    <w:rsid w:val="0007551F"/>
    <w:rsid w:val="00080ED4"/>
    <w:rsid w:val="00081C4F"/>
    <w:rsid w:val="00082FE3"/>
    <w:rsid w:val="000841E1"/>
    <w:rsid w:val="00084BD1"/>
    <w:rsid w:val="00085D07"/>
    <w:rsid w:val="00087F6C"/>
    <w:rsid w:val="00091896"/>
    <w:rsid w:val="000A186A"/>
    <w:rsid w:val="000A3205"/>
    <w:rsid w:val="000A4265"/>
    <w:rsid w:val="000A4D82"/>
    <w:rsid w:val="000A66D4"/>
    <w:rsid w:val="000B07ED"/>
    <w:rsid w:val="000B0F1F"/>
    <w:rsid w:val="000B4713"/>
    <w:rsid w:val="000B570D"/>
    <w:rsid w:val="000C02A7"/>
    <w:rsid w:val="000C1CFA"/>
    <w:rsid w:val="000C1DE6"/>
    <w:rsid w:val="000C2CA3"/>
    <w:rsid w:val="000C61F8"/>
    <w:rsid w:val="000C6A9E"/>
    <w:rsid w:val="000C7DF5"/>
    <w:rsid w:val="000D086B"/>
    <w:rsid w:val="000D17E5"/>
    <w:rsid w:val="000D2FE1"/>
    <w:rsid w:val="000D3170"/>
    <w:rsid w:val="000D38B0"/>
    <w:rsid w:val="000D5175"/>
    <w:rsid w:val="000D6E1B"/>
    <w:rsid w:val="000E19DA"/>
    <w:rsid w:val="000E1C4E"/>
    <w:rsid w:val="000E5BBA"/>
    <w:rsid w:val="000E5E3E"/>
    <w:rsid w:val="000F34C6"/>
    <w:rsid w:val="000F47AC"/>
    <w:rsid w:val="000F4BAC"/>
    <w:rsid w:val="000F5420"/>
    <w:rsid w:val="0010034A"/>
    <w:rsid w:val="0010324B"/>
    <w:rsid w:val="0010406C"/>
    <w:rsid w:val="00105191"/>
    <w:rsid w:val="00106E0D"/>
    <w:rsid w:val="001072A8"/>
    <w:rsid w:val="00107C46"/>
    <w:rsid w:val="00110DEA"/>
    <w:rsid w:val="00112722"/>
    <w:rsid w:val="00117242"/>
    <w:rsid w:val="00121757"/>
    <w:rsid w:val="00122A3D"/>
    <w:rsid w:val="0012402E"/>
    <w:rsid w:val="001257AB"/>
    <w:rsid w:val="00131AEF"/>
    <w:rsid w:val="00132F56"/>
    <w:rsid w:val="0014166F"/>
    <w:rsid w:val="00141BB1"/>
    <w:rsid w:val="0014291C"/>
    <w:rsid w:val="00144F40"/>
    <w:rsid w:val="00146BBD"/>
    <w:rsid w:val="00147262"/>
    <w:rsid w:val="0015189C"/>
    <w:rsid w:val="001521F0"/>
    <w:rsid w:val="00153246"/>
    <w:rsid w:val="001547D4"/>
    <w:rsid w:val="00154923"/>
    <w:rsid w:val="00155A75"/>
    <w:rsid w:val="00165CB1"/>
    <w:rsid w:val="001660E1"/>
    <w:rsid w:val="0017116A"/>
    <w:rsid w:val="001718A9"/>
    <w:rsid w:val="00174506"/>
    <w:rsid w:val="0017561D"/>
    <w:rsid w:val="00177A59"/>
    <w:rsid w:val="001802B9"/>
    <w:rsid w:val="00181474"/>
    <w:rsid w:val="00184B6C"/>
    <w:rsid w:val="0018528B"/>
    <w:rsid w:val="00193BA8"/>
    <w:rsid w:val="00195B79"/>
    <w:rsid w:val="00195BD9"/>
    <w:rsid w:val="001A15ED"/>
    <w:rsid w:val="001A21C5"/>
    <w:rsid w:val="001A6352"/>
    <w:rsid w:val="001B0729"/>
    <w:rsid w:val="001B1407"/>
    <w:rsid w:val="001B7767"/>
    <w:rsid w:val="001C0854"/>
    <w:rsid w:val="001C2B91"/>
    <w:rsid w:val="001C30FD"/>
    <w:rsid w:val="001D1F4E"/>
    <w:rsid w:val="001D67B0"/>
    <w:rsid w:val="001E1021"/>
    <w:rsid w:val="001E1596"/>
    <w:rsid w:val="001E165E"/>
    <w:rsid w:val="001E306B"/>
    <w:rsid w:val="001E49C3"/>
    <w:rsid w:val="001F0AC8"/>
    <w:rsid w:val="001F1251"/>
    <w:rsid w:val="001F4779"/>
    <w:rsid w:val="001F7B46"/>
    <w:rsid w:val="0021596C"/>
    <w:rsid w:val="00215ED2"/>
    <w:rsid w:val="00217678"/>
    <w:rsid w:val="0022253D"/>
    <w:rsid w:val="00222F72"/>
    <w:rsid w:val="002237EE"/>
    <w:rsid w:val="00224634"/>
    <w:rsid w:val="002250A3"/>
    <w:rsid w:val="0022543B"/>
    <w:rsid w:val="00226A9E"/>
    <w:rsid w:val="002273C0"/>
    <w:rsid w:val="00231C9B"/>
    <w:rsid w:val="00232BA1"/>
    <w:rsid w:val="002349A1"/>
    <w:rsid w:val="0023640B"/>
    <w:rsid w:val="00241AFC"/>
    <w:rsid w:val="0024337E"/>
    <w:rsid w:val="0025046B"/>
    <w:rsid w:val="00251475"/>
    <w:rsid w:val="00255CB4"/>
    <w:rsid w:val="00256480"/>
    <w:rsid w:val="00256B37"/>
    <w:rsid w:val="00257A03"/>
    <w:rsid w:val="00257C19"/>
    <w:rsid w:val="00260B6F"/>
    <w:rsid w:val="00260F54"/>
    <w:rsid w:val="00261B10"/>
    <w:rsid w:val="00261E37"/>
    <w:rsid w:val="00262BBA"/>
    <w:rsid w:val="002660A0"/>
    <w:rsid w:val="002710BC"/>
    <w:rsid w:val="00272502"/>
    <w:rsid w:val="002737C7"/>
    <w:rsid w:val="00273BA5"/>
    <w:rsid w:val="00275E94"/>
    <w:rsid w:val="002779B5"/>
    <w:rsid w:val="00287571"/>
    <w:rsid w:val="0029091D"/>
    <w:rsid w:val="00295487"/>
    <w:rsid w:val="002975FC"/>
    <w:rsid w:val="002A051B"/>
    <w:rsid w:val="002A3A18"/>
    <w:rsid w:val="002A47FC"/>
    <w:rsid w:val="002A5E34"/>
    <w:rsid w:val="002A61B9"/>
    <w:rsid w:val="002A68EB"/>
    <w:rsid w:val="002B0610"/>
    <w:rsid w:val="002B14B2"/>
    <w:rsid w:val="002B1801"/>
    <w:rsid w:val="002B4BEC"/>
    <w:rsid w:val="002B5213"/>
    <w:rsid w:val="002B60F3"/>
    <w:rsid w:val="002B7459"/>
    <w:rsid w:val="002B795D"/>
    <w:rsid w:val="002C18BB"/>
    <w:rsid w:val="002C2048"/>
    <w:rsid w:val="002D0D31"/>
    <w:rsid w:val="002D24D3"/>
    <w:rsid w:val="002D2F50"/>
    <w:rsid w:val="002D356C"/>
    <w:rsid w:val="002E13E5"/>
    <w:rsid w:val="002E2235"/>
    <w:rsid w:val="002E2924"/>
    <w:rsid w:val="002E341D"/>
    <w:rsid w:val="002E4670"/>
    <w:rsid w:val="002E4EFE"/>
    <w:rsid w:val="002E539E"/>
    <w:rsid w:val="002E554C"/>
    <w:rsid w:val="002E5CC8"/>
    <w:rsid w:val="002E5D2D"/>
    <w:rsid w:val="002E63CE"/>
    <w:rsid w:val="002F1D86"/>
    <w:rsid w:val="002F44ED"/>
    <w:rsid w:val="002F4CF6"/>
    <w:rsid w:val="0030197F"/>
    <w:rsid w:val="00302DCD"/>
    <w:rsid w:val="0030588B"/>
    <w:rsid w:val="0030700B"/>
    <w:rsid w:val="0031300B"/>
    <w:rsid w:val="00316751"/>
    <w:rsid w:val="00316B9B"/>
    <w:rsid w:val="0032046D"/>
    <w:rsid w:val="003206DE"/>
    <w:rsid w:val="0032366A"/>
    <w:rsid w:val="00324F02"/>
    <w:rsid w:val="0032763D"/>
    <w:rsid w:val="00331B6A"/>
    <w:rsid w:val="0033231E"/>
    <w:rsid w:val="00334458"/>
    <w:rsid w:val="00334703"/>
    <w:rsid w:val="003366AA"/>
    <w:rsid w:val="003508BB"/>
    <w:rsid w:val="00353228"/>
    <w:rsid w:val="00357672"/>
    <w:rsid w:val="00362AD5"/>
    <w:rsid w:val="00362F06"/>
    <w:rsid w:val="00366992"/>
    <w:rsid w:val="00371740"/>
    <w:rsid w:val="00373B72"/>
    <w:rsid w:val="00374436"/>
    <w:rsid w:val="0037492A"/>
    <w:rsid w:val="00377BCA"/>
    <w:rsid w:val="00381845"/>
    <w:rsid w:val="00381904"/>
    <w:rsid w:val="003842A0"/>
    <w:rsid w:val="003843C4"/>
    <w:rsid w:val="003861A5"/>
    <w:rsid w:val="00390ED6"/>
    <w:rsid w:val="00393242"/>
    <w:rsid w:val="003944D9"/>
    <w:rsid w:val="0039589E"/>
    <w:rsid w:val="00397FE3"/>
    <w:rsid w:val="003A12F4"/>
    <w:rsid w:val="003A38DC"/>
    <w:rsid w:val="003A3D0E"/>
    <w:rsid w:val="003A68E7"/>
    <w:rsid w:val="003B7680"/>
    <w:rsid w:val="003B782F"/>
    <w:rsid w:val="003B7A57"/>
    <w:rsid w:val="003C1F57"/>
    <w:rsid w:val="003C2069"/>
    <w:rsid w:val="003C31F3"/>
    <w:rsid w:val="003C3C2F"/>
    <w:rsid w:val="003C7A82"/>
    <w:rsid w:val="003D58DA"/>
    <w:rsid w:val="003E1182"/>
    <w:rsid w:val="003E1B00"/>
    <w:rsid w:val="003E2815"/>
    <w:rsid w:val="003E5AA6"/>
    <w:rsid w:val="003E5D56"/>
    <w:rsid w:val="003E7B74"/>
    <w:rsid w:val="003F2B82"/>
    <w:rsid w:val="003F3D42"/>
    <w:rsid w:val="003F4A14"/>
    <w:rsid w:val="003F5A91"/>
    <w:rsid w:val="003F61C6"/>
    <w:rsid w:val="003F7C4C"/>
    <w:rsid w:val="003F7C61"/>
    <w:rsid w:val="00400847"/>
    <w:rsid w:val="00400905"/>
    <w:rsid w:val="00401EB4"/>
    <w:rsid w:val="004072E0"/>
    <w:rsid w:val="00407862"/>
    <w:rsid w:val="004101BD"/>
    <w:rsid w:val="00410B5E"/>
    <w:rsid w:val="00414FAE"/>
    <w:rsid w:val="0041507B"/>
    <w:rsid w:val="00416965"/>
    <w:rsid w:val="004228A7"/>
    <w:rsid w:val="00423565"/>
    <w:rsid w:val="0042643A"/>
    <w:rsid w:val="00426EA8"/>
    <w:rsid w:val="004314D5"/>
    <w:rsid w:val="004346AC"/>
    <w:rsid w:val="004363C7"/>
    <w:rsid w:val="00440029"/>
    <w:rsid w:val="00440119"/>
    <w:rsid w:val="00442B21"/>
    <w:rsid w:val="00443BBF"/>
    <w:rsid w:val="00447987"/>
    <w:rsid w:val="00450037"/>
    <w:rsid w:val="00450F4A"/>
    <w:rsid w:val="0045175A"/>
    <w:rsid w:val="004548AD"/>
    <w:rsid w:val="00456870"/>
    <w:rsid w:val="0045726A"/>
    <w:rsid w:val="00460D2F"/>
    <w:rsid w:val="00461CCF"/>
    <w:rsid w:val="00462364"/>
    <w:rsid w:val="004628AF"/>
    <w:rsid w:val="00463391"/>
    <w:rsid w:val="00472574"/>
    <w:rsid w:val="00474849"/>
    <w:rsid w:val="00477281"/>
    <w:rsid w:val="00477ED6"/>
    <w:rsid w:val="00480876"/>
    <w:rsid w:val="004827A5"/>
    <w:rsid w:val="00485044"/>
    <w:rsid w:val="004854BF"/>
    <w:rsid w:val="00486562"/>
    <w:rsid w:val="00486871"/>
    <w:rsid w:val="00486AE9"/>
    <w:rsid w:val="00487AF0"/>
    <w:rsid w:val="00490269"/>
    <w:rsid w:val="00490797"/>
    <w:rsid w:val="004911A2"/>
    <w:rsid w:val="004948DD"/>
    <w:rsid w:val="0049506C"/>
    <w:rsid w:val="004957C7"/>
    <w:rsid w:val="00495D23"/>
    <w:rsid w:val="00495ECF"/>
    <w:rsid w:val="004969E2"/>
    <w:rsid w:val="004A19CF"/>
    <w:rsid w:val="004A39CD"/>
    <w:rsid w:val="004A3AFA"/>
    <w:rsid w:val="004A4835"/>
    <w:rsid w:val="004A528C"/>
    <w:rsid w:val="004A686C"/>
    <w:rsid w:val="004A6AD1"/>
    <w:rsid w:val="004A79D5"/>
    <w:rsid w:val="004B15A0"/>
    <w:rsid w:val="004B3517"/>
    <w:rsid w:val="004B3F97"/>
    <w:rsid w:val="004B6540"/>
    <w:rsid w:val="004B6632"/>
    <w:rsid w:val="004B6C64"/>
    <w:rsid w:val="004C128C"/>
    <w:rsid w:val="004C4706"/>
    <w:rsid w:val="004C6009"/>
    <w:rsid w:val="004D1953"/>
    <w:rsid w:val="004D19B3"/>
    <w:rsid w:val="004D1F7E"/>
    <w:rsid w:val="004D5BE4"/>
    <w:rsid w:val="004D65DC"/>
    <w:rsid w:val="004D7EBE"/>
    <w:rsid w:val="004E1621"/>
    <w:rsid w:val="004E23B2"/>
    <w:rsid w:val="004F014C"/>
    <w:rsid w:val="004F1913"/>
    <w:rsid w:val="004F2B41"/>
    <w:rsid w:val="004F41D4"/>
    <w:rsid w:val="004F75AC"/>
    <w:rsid w:val="00500C74"/>
    <w:rsid w:val="00501A60"/>
    <w:rsid w:val="00503F43"/>
    <w:rsid w:val="00506433"/>
    <w:rsid w:val="00507DAC"/>
    <w:rsid w:val="00510B49"/>
    <w:rsid w:val="00511316"/>
    <w:rsid w:val="00511AFA"/>
    <w:rsid w:val="00513A9B"/>
    <w:rsid w:val="00515ABB"/>
    <w:rsid w:val="005230AF"/>
    <w:rsid w:val="00526233"/>
    <w:rsid w:val="005263B4"/>
    <w:rsid w:val="0053184A"/>
    <w:rsid w:val="00532285"/>
    <w:rsid w:val="005322EC"/>
    <w:rsid w:val="005343F9"/>
    <w:rsid w:val="0053646A"/>
    <w:rsid w:val="00536C09"/>
    <w:rsid w:val="0054312C"/>
    <w:rsid w:val="00545F86"/>
    <w:rsid w:val="005533B6"/>
    <w:rsid w:val="0055472F"/>
    <w:rsid w:val="00555B4C"/>
    <w:rsid w:val="00557245"/>
    <w:rsid w:val="00562442"/>
    <w:rsid w:val="00565397"/>
    <w:rsid w:val="00565B82"/>
    <w:rsid w:val="005751BD"/>
    <w:rsid w:val="00575FFB"/>
    <w:rsid w:val="00577133"/>
    <w:rsid w:val="005777C7"/>
    <w:rsid w:val="00584BD8"/>
    <w:rsid w:val="005859F2"/>
    <w:rsid w:val="00592BC4"/>
    <w:rsid w:val="005A0178"/>
    <w:rsid w:val="005A57EE"/>
    <w:rsid w:val="005A5C5F"/>
    <w:rsid w:val="005B1EB2"/>
    <w:rsid w:val="005B3D88"/>
    <w:rsid w:val="005B5F75"/>
    <w:rsid w:val="005C15EA"/>
    <w:rsid w:val="005C5236"/>
    <w:rsid w:val="005C6574"/>
    <w:rsid w:val="005D3B93"/>
    <w:rsid w:val="005D4FFF"/>
    <w:rsid w:val="005D515D"/>
    <w:rsid w:val="005D5D2A"/>
    <w:rsid w:val="005D6715"/>
    <w:rsid w:val="005E150C"/>
    <w:rsid w:val="005E51BF"/>
    <w:rsid w:val="005E6A7A"/>
    <w:rsid w:val="005F1CCA"/>
    <w:rsid w:val="005F2926"/>
    <w:rsid w:val="005F2D92"/>
    <w:rsid w:val="005F4B37"/>
    <w:rsid w:val="005F5AA8"/>
    <w:rsid w:val="005F72BD"/>
    <w:rsid w:val="006015B6"/>
    <w:rsid w:val="006066F8"/>
    <w:rsid w:val="0061090B"/>
    <w:rsid w:val="006138A1"/>
    <w:rsid w:val="00614B3C"/>
    <w:rsid w:val="00615743"/>
    <w:rsid w:val="00620557"/>
    <w:rsid w:val="00621846"/>
    <w:rsid w:val="00623912"/>
    <w:rsid w:val="00631401"/>
    <w:rsid w:val="00635D32"/>
    <w:rsid w:val="00641DB6"/>
    <w:rsid w:val="00642D69"/>
    <w:rsid w:val="00644C6B"/>
    <w:rsid w:val="00644CAF"/>
    <w:rsid w:val="0065023A"/>
    <w:rsid w:val="006525E7"/>
    <w:rsid w:val="00652923"/>
    <w:rsid w:val="00656BA8"/>
    <w:rsid w:val="006629F8"/>
    <w:rsid w:val="00663DBB"/>
    <w:rsid w:val="00666BC5"/>
    <w:rsid w:val="00667773"/>
    <w:rsid w:val="006717D7"/>
    <w:rsid w:val="006735C4"/>
    <w:rsid w:val="00674319"/>
    <w:rsid w:val="0067721F"/>
    <w:rsid w:val="00681F25"/>
    <w:rsid w:val="00682477"/>
    <w:rsid w:val="00682914"/>
    <w:rsid w:val="0068448E"/>
    <w:rsid w:val="00684B74"/>
    <w:rsid w:val="00684D04"/>
    <w:rsid w:val="00686C5E"/>
    <w:rsid w:val="00687D95"/>
    <w:rsid w:val="00691331"/>
    <w:rsid w:val="006927FA"/>
    <w:rsid w:val="00693378"/>
    <w:rsid w:val="00695B96"/>
    <w:rsid w:val="006964B8"/>
    <w:rsid w:val="006A1BA7"/>
    <w:rsid w:val="006A4AFC"/>
    <w:rsid w:val="006A65E4"/>
    <w:rsid w:val="006A7F2E"/>
    <w:rsid w:val="006B2BD4"/>
    <w:rsid w:val="006B40B2"/>
    <w:rsid w:val="006B42CE"/>
    <w:rsid w:val="006B53B7"/>
    <w:rsid w:val="006C2B99"/>
    <w:rsid w:val="006C65D1"/>
    <w:rsid w:val="006D4CCA"/>
    <w:rsid w:val="006D5F78"/>
    <w:rsid w:val="006E04EA"/>
    <w:rsid w:val="006E1DEC"/>
    <w:rsid w:val="006E2562"/>
    <w:rsid w:val="006E3087"/>
    <w:rsid w:val="006E39EC"/>
    <w:rsid w:val="006E5617"/>
    <w:rsid w:val="006E706B"/>
    <w:rsid w:val="006E7236"/>
    <w:rsid w:val="006F0D1F"/>
    <w:rsid w:val="006F0DA0"/>
    <w:rsid w:val="006F1441"/>
    <w:rsid w:val="006F25F6"/>
    <w:rsid w:val="006F2C45"/>
    <w:rsid w:val="006F344F"/>
    <w:rsid w:val="006F5F12"/>
    <w:rsid w:val="006F7D94"/>
    <w:rsid w:val="00701FBE"/>
    <w:rsid w:val="00711905"/>
    <w:rsid w:val="00713C72"/>
    <w:rsid w:val="00717F34"/>
    <w:rsid w:val="00720B21"/>
    <w:rsid w:val="007221B2"/>
    <w:rsid w:val="00722531"/>
    <w:rsid w:val="00723BC4"/>
    <w:rsid w:val="00736251"/>
    <w:rsid w:val="00736B20"/>
    <w:rsid w:val="00737113"/>
    <w:rsid w:val="00737557"/>
    <w:rsid w:val="007405B7"/>
    <w:rsid w:val="0074173E"/>
    <w:rsid w:val="007427C1"/>
    <w:rsid w:val="00742842"/>
    <w:rsid w:val="007437E0"/>
    <w:rsid w:val="00745793"/>
    <w:rsid w:val="00754067"/>
    <w:rsid w:val="0075456B"/>
    <w:rsid w:val="00755DF9"/>
    <w:rsid w:val="0075708E"/>
    <w:rsid w:val="007607FB"/>
    <w:rsid w:val="00762538"/>
    <w:rsid w:val="007627B2"/>
    <w:rsid w:val="007653CE"/>
    <w:rsid w:val="0076565C"/>
    <w:rsid w:val="00767BEC"/>
    <w:rsid w:val="007702E1"/>
    <w:rsid w:val="00771770"/>
    <w:rsid w:val="007738E9"/>
    <w:rsid w:val="00776647"/>
    <w:rsid w:val="0077667E"/>
    <w:rsid w:val="00780779"/>
    <w:rsid w:val="0078109E"/>
    <w:rsid w:val="00781A61"/>
    <w:rsid w:val="00781FC0"/>
    <w:rsid w:val="007826C1"/>
    <w:rsid w:val="00783F96"/>
    <w:rsid w:val="00785DE2"/>
    <w:rsid w:val="0078635E"/>
    <w:rsid w:val="00786864"/>
    <w:rsid w:val="00791F7A"/>
    <w:rsid w:val="0079453A"/>
    <w:rsid w:val="00795454"/>
    <w:rsid w:val="00795AE2"/>
    <w:rsid w:val="00797186"/>
    <w:rsid w:val="00797EEA"/>
    <w:rsid w:val="007A5216"/>
    <w:rsid w:val="007A60F6"/>
    <w:rsid w:val="007B14EC"/>
    <w:rsid w:val="007B4B9F"/>
    <w:rsid w:val="007B5C0C"/>
    <w:rsid w:val="007C2764"/>
    <w:rsid w:val="007C4AEE"/>
    <w:rsid w:val="007C4FA7"/>
    <w:rsid w:val="007C558A"/>
    <w:rsid w:val="007D2FF1"/>
    <w:rsid w:val="007D362F"/>
    <w:rsid w:val="007D4C17"/>
    <w:rsid w:val="007E0671"/>
    <w:rsid w:val="007E0A3B"/>
    <w:rsid w:val="007E3FF9"/>
    <w:rsid w:val="007E4037"/>
    <w:rsid w:val="007E65F1"/>
    <w:rsid w:val="007E679C"/>
    <w:rsid w:val="007E7ABF"/>
    <w:rsid w:val="007F3400"/>
    <w:rsid w:val="007F3878"/>
    <w:rsid w:val="007F4A30"/>
    <w:rsid w:val="008001D9"/>
    <w:rsid w:val="008004DE"/>
    <w:rsid w:val="00803077"/>
    <w:rsid w:val="00803320"/>
    <w:rsid w:val="008039B5"/>
    <w:rsid w:val="0081033A"/>
    <w:rsid w:val="00812CDF"/>
    <w:rsid w:val="00815246"/>
    <w:rsid w:val="00815432"/>
    <w:rsid w:val="0081626C"/>
    <w:rsid w:val="00823068"/>
    <w:rsid w:val="00823C68"/>
    <w:rsid w:val="00825A22"/>
    <w:rsid w:val="008262C2"/>
    <w:rsid w:val="008270AC"/>
    <w:rsid w:val="008301C0"/>
    <w:rsid w:val="00830735"/>
    <w:rsid w:val="00830B90"/>
    <w:rsid w:val="0083199F"/>
    <w:rsid w:val="00831E4B"/>
    <w:rsid w:val="00835207"/>
    <w:rsid w:val="00836282"/>
    <w:rsid w:val="00837353"/>
    <w:rsid w:val="00840A59"/>
    <w:rsid w:val="00841899"/>
    <w:rsid w:val="00846343"/>
    <w:rsid w:val="008501F7"/>
    <w:rsid w:val="008517D1"/>
    <w:rsid w:val="00852192"/>
    <w:rsid w:val="00853BF2"/>
    <w:rsid w:val="0085531A"/>
    <w:rsid w:val="008563C6"/>
    <w:rsid w:val="00860157"/>
    <w:rsid w:val="00860DFA"/>
    <w:rsid w:val="00862205"/>
    <w:rsid w:val="00862520"/>
    <w:rsid w:val="0086271A"/>
    <w:rsid w:val="00863B8B"/>
    <w:rsid w:val="00863FF5"/>
    <w:rsid w:val="008640BE"/>
    <w:rsid w:val="00867C2E"/>
    <w:rsid w:val="00870E1B"/>
    <w:rsid w:val="00872B07"/>
    <w:rsid w:val="008739BC"/>
    <w:rsid w:val="00874C96"/>
    <w:rsid w:val="00875AC6"/>
    <w:rsid w:val="00876D12"/>
    <w:rsid w:val="00877B1D"/>
    <w:rsid w:val="0088368C"/>
    <w:rsid w:val="0088726F"/>
    <w:rsid w:val="0088734F"/>
    <w:rsid w:val="0089236B"/>
    <w:rsid w:val="008A16AB"/>
    <w:rsid w:val="008A16D2"/>
    <w:rsid w:val="008A6E25"/>
    <w:rsid w:val="008B0A32"/>
    <w:rsid w:val="008B0F21"/>
    <w:rsid w:val="008B55FC"/>
    <w:rsid w:val="008C2F01"/>
    <w:rsid w:val="008C3637"/>
    <w:rsid w:val="008C670D"/>
    <w:rsid w:val="008C7E60"/>
    <w:rsid w:val="008C7EBD"/>
    <w:rsid w:val="008D21DB"/>
    <w:rsid w:val="008D2926"/>
    <w:rsid w:val="008E0905"/>
    <w:rsid w:val="008E5CCB"/>
    <w:rsid w:val="008E7B8E"/>
    <w:rsid w:val="008F0F3E"/>
    <w:rsid w:val="008F1160"/>
    <w:rsid w:val="008F19E1"/>
    <w:rsid w:val="008F3C2A"/>
    <w:rsid w:val="008F4637"/>
    <w:rsid w:val="008F7EE2"/>
    <w:rsid w:val="00902BF4"/>
    <w:rsid w:val="00902F86"/>
    <w:rsid w:val="00906641"/>
    <w:rsid w:val="00906DFB"/>
    <w:rsid w:val="00907F9D"/>
    <w:rsid w:val="00910BD1"/>
    <w:rsid w:val="0091149B"/>
    <w:rsid w:val="009117EB"/>
    <w:rsid w:val="00912B29"/>
    <w:rsid w:val="009148BE"/>
    <w:rsid w:val="0091744F"/>
    <w:rsid w:val="009174ED"/>
    <w:rsid w:val="0092572C"/>
    <w:rsid w:val="009260E6"/>
    <w:rsid w:val="00926B51"/>
    <w:rsid w:val="009314D4"/>
    <w:rsid w:val="00934F4E"/>
    <w:rsid w:val="0093510C"/>
    <w:rsid w:val="009370E5"/>
    <w:rsid w:val="00937E5C"/>
    <w:rsid w:val="00941406"/>
    <w:rsid w:val="00943358"/>
    <w:rsid w:val="00953074"/>
    <w:rsid w:val="009531D1"/>
    <w:rsid w:val="00956B54"/>
    <w:rsid w:val="00957857"/>
    <w:rsid w:val="00960080"/>
    <w:rsid w:val="00962F15"/>
    <w:rsid w:val="0096378F"/>
    <w:rsid w:val="009641F2"/>
    <w:rsid w:val="00965797"/>
    <w:rsid w:val="009700EC"/>
    <w:rsid w:val="00971888"/>
    <w:rsid w:val="009736E3"/>
    <w:rsid w:val="00973AE3"/>
    <w:rsid w:val="00974CA2"/>
    <w:rsid w:val="00975FD5"/>
    <w:rsid w:val="0097711B"/>
    <w:rsid w:val="0098001E"/>
    <w:rsid w:val="0098531F"/>
    <w:rsid w:val="00992A98"/>
    <w:rsid w:val="00993FB7"/>
    <w:rsid w:val="009A004E"/>
    <w:rsid w:val="009A23DB"/>
    <w:rsid w:val="009A2BD6"/>
    <w:rsid w:val="009A2C93"/>
    <w:rsid w:val="009B351A"/>
    <w:rsid w:val="009B6253"/>
    <w:rsid w:val="009B62E9"/>
    <w:rsid w:val="009C0574"/>
    <w:rsid w:val="009C3C04"/>
    <w:rsid w:val="009C420D"/>
    <w:rsid w:val="009C429E"/>
    <w:rsid w:val="009C62DC"/>
    <w:rsid w:val="009C6FC7"/>
    <w:rsid w:val="009C72B1"/>
    <w:rsid w:val="009C7C5E"/>
    <w:rsid w:val="009D51B6"/>
    <w:rsid w:val="009D7748"/>
    <w:rsid w:val="009F048D"/>
    <w:rsid w:val="009F086C"/>
    <w:rsid w:val="009F376E"/>
    <w:rsid w:val="009F7803"/>
    <w:rsid w:val="00A03CC6"/>
    <w:rsid w:val="00A076C7"/>
    <w:rsid w:val="00A105DC"/>
    <w:rsid w:val="00A1177A"/>
    <w:rsid w:val="00A117BC"/>
    <w:rsid w:val="00A17D7E"/>
    <w:rsid w:val="00A2023C"/>
    <w:rsid w:val="00A210F4"/>
    <w:rsid w:val="00A235BF"/>
    <w:rsid w:val="00A23D54"/>
    <w:rsid w:val="00A249DA"/>
    <w:rsid w:val="00A25662"/>
    <w:rsid w:val="00A300EA"/>
    <w:rsid w:val="00A31500"/>
    <w:rsid w:val="00A3435F"/>
    <w:rsid w:val="00A34485"/>
    <w:rsid w:val="00A350A6"/>
    <w:rsid w:val="00A35E62"/>
    <w:rsid w:val="00A405FE"/>
    <w:rsid w:val="00A40B59"/>
    <w:rsid w:val="00A423C0"/>
    <w:rsid w:val="00A4302E"/>
    <w:rsid w:val="00A43C31"/>
    <w:rsid w:val="00A45115"/>
    <w:rsid w:val="00A45E66"/>
    <w:rsid w:val="00A47229"/>
    <w:rsid w:val="00A50CD6"/>
    <w:rsid w:val="00A511C4"/>
    <w:rsid w:val="00A51F0D"/>
    <w:rsid w:val="00A5441F"/>
    <w:rsid w:val="00A5497A"/>
    <w:rsid w:val="00A568DE"/>
    <w:rsid w:val="00A572D4"/>
    <w:rsid w:val="00A613D0"/>
    <w:rsid w:val="00A618A2"/>
    <w:rsid w:val="00A64D8F"/>
    <w:rsid w:val="00A65E21"/>
    <w:rsid w:val="00A674A3"/>
    <w:rsid w:val="00A675E5"/>
    <w:rsid w:val="00A71A91"/>
    <w:rsid w:val="00A720ED"/>
    <w:rsid w:val="00A77ABA"/>
    <w:rsid w:val="00A77DE7"/>
    <w:rsid w:val="00A82105"/>
    <w:rsid w:val="00A843C4"/>
    <w:rsid w:val="00A8603D"/>
    <w:rsid w:val="00A93992"/>
    <w:rsid w:val="00A942A9"/>
    <w:rsid w:val="00A9650C"/>
    <w:rsid w:val="00AA577E"/>
    <w:rsid w:val="00AA6EA3"/>
    <w:rsid w:val="00AB1846"/>
    <w:rsid w:val="00AB377F"/>
    <w:rsid w:val="00AB4B08"/>
    <w:rsid w:val="00AB552C"/>
    <w:rsid w:val="00AB6E26"/>
    <w:rsid w:val="00AB790E"/>
    <w:rsid w:val="00AC0AE0"/>
    <w:rsid w:val="00AD3189"/>
    <w:rsid w:val="00AD4913"/>
    <w:rsid w:val="00AD4D8A"/>
    <w:rsid w:val="00AD56A2"/>
    <w:rsid w:val="00AD64A9"/>
    <w:rsid w:val="00AE25C8"/>
    <w:rsid w:val="00AE3889"/>
    <w:rsid w:val="00AE5E46"/>
    <w:rsid w:val="00AE7C33"/>
    <w:rsid w:val="00AF27D9"/>
    <w:rsid w:val="00AF7E07"/>
    <w:rsid w:val="00B0124A"/>
    <w:rsid w:val="00B027AD"/>
    <w:rsid w:val="00B03954"/>
    <w:rsid w:val="00B04FAF"/>
    <w:rsid w:val="00B06D39"/>
    <w:rsid w:val="00B07333"/>
    <w:rsid w:val="00B119B5"/>
    <w:rsid w:val="00B12C9F"/>
    <w:rsid w:val="00B12F20"/>
    <w:rsid w:val="00B13507"/>
    <w:rsid w:val="00B146C3"/>
    <w:rsid w:val="00B14A77"/>
    <w:rsid w:val="00B15074"/>
    <w:rsid w:val="00B15CF1"/>
    <w:rsid w:val="00B172DE"/>
    <w:rsid w:val="00B236BE"/>
    <w:rsid w:val="00B23CB2"/>
    <w:rsid w:val="00B2698A"/>
    <w:rsid w:val="00B32942"/>
    <w:rsid w:val="00B418CE"/>
    <w:rsid w:val="00B45407"/>
    <w:rsid w:val="00B51D32"/>
    <w:rsid w:val="00B54072"/>
    <w:rsid w:val="00B55000"/>
    <w:rsid w:val="00B56D92"/>
    <w:rsid w:val="00B572DE"/>
    <w:rsid w:val="00B57610"/>
    <w:rsid w:val="00B60410"/>
    <w:rsid w:val="00B60F72"/>
    <w:rsid w:val="00B67B59"/>
    <w:rsid w:val="00B7353A"/>
    <w:rsid w:val="00B7504D"/>
    <w:rsid w:val="00B7542E"/>
    <w:rsid w:val="00B76F7A"/>
    <w:rsid w:val="00B777E3"/>
    <w:rsid w:val="00B778EE"/>
    <w:rsid w:val="00B804C6"/>
    <w:rsid w:val="00B83F8D"/>
    <w:rsid w:val="00B84E92"/>
    <w:rsid w:val="00B855F7"/>
    <w:rsid w:val="00B909A2"/>
    <w:rsid w:val="00B92952"/>
    <w:rsid w:val="00B97C02"/>
    <w:rsid w:val="00BA11DF"/>
    <w:rsid w:val="00BA2B90"/>
    <w:rsid w:val="00BA3174"/>
    <w:rsid w:val="00BA37DA"/>
    <w:rsid w:val="00BA5995"/>
    <w:rsid w:val="00BA68F3"/>
    <w:rsid w:val="00BB0587"/>
    <w:rsid w:val="00BB2250"/>
    <w:rsid w:val="00BB3A21"/>
    <w:rsid w:val="00BB474F"/>
    <w:rsid w:val="00BB7B1A"/>
    <w:rsid w:val="00BC026A"/>
    <w:rsid w:val="00BC6991"/>
    <w:rsid w:val="00BD1CA6"/>
    <w:rsid w:val="00BD34CB"/>
    <w:rsid w:val="00BD6EE1"/>
    <w:rsid w:val="00BD7D2F"/>
    <w:rsid w:val="00BE0396"/>
    <w:rsid w:val="00BE03E6"/>
    <w:rsid w:val="00BE0CA4"/>
    <w:rsid w:val="00BE1A39"/>
    <w:rsid w:val="00BE1AF2"/>
    <w:rsid w:val="00BF3BAC"/>
    <w:rsid w:val="00BF4248"/>
    <w:rsid w:val="00BF5DC1"/>
    <w:rsid w:val="00C03237"/>
    <w:rsid w:val="00C04266"/>
    <w:rsid w:val="00C046A3"/>
    <w:rsid w:val="00C11E2A"/>
    <w:rsid w:val="00C13A76"/>
    <w:rsid w:val="00C165EF"/>
    <w:rsid w:val="00C217E7"/>
    <w:rsid w:val="00C2189B"/>
    <w:rsid w:val="00C21F33"/>
    <w:rsid w:val="00C23BCB"/>
    <w:rsid w:val="00C26962"/>
    <w:rsid w:val="00C27935"/>
    <w:rsid w:val="00C27DDB"/>
    <w:rsid w:val="00C30CD2"/>
    <w:rsid w:val="00C345C1"/>
    <w:rsid w:val="00C34EF5"/>
    <w:rsid w:val="00C3515B"/>
    <w:rsid w:val="00C356AE"/>
    <w:rsid w:val="00C35878"/>
    <w:rsid w:val="00C36B3E"/>
    <w:rsid w:val="00C37582"/>
    <w:rsid w:val="00C400E9"/>
    <w:rsid w:val="00C428E5"/>
    <w:rsid w:val="00C432A6"/>
    <w:rsid w:val="00C526B7"/>
    <w:rsid w:val="00C528F1"/>
    <w:rsid w:val="00C57927"/>
    <w:rsid w:val="00C617C2"/>
    <w:rsid w:val="00C63810"/>
    <w:rsid w:val="00C65CA8"/>
    <w:rsid w:val="00C66B70"/>
    <w:rsid w:val="00C67823"/>
    <w:rsid w:val="00C719E6"/>
    <w:rsid w:val="00C7347E"/>
    <w:rsid w:val="00C75D71"/>
    <w:rsid w:val="00C77BC8"/>
    <w:rsid w:val="00C80B0E"/>
    <w:rsid w:val="00CA0150"/>
    <w:rsid w:val="00CA3773"/>
    <w:rsid w:val="00CA636B"/>
    <w:rsid w:val="00CA69F7"/>
    <w:rsid w:val="00CA75BB"/>
    <w:rsid w:val="00CA780F"/>
    <w:rsid w:val="00CB0E11"/>
    <w:rsid w:val="00CB2C4F"/>
    <w:rsid w:val="00CC1C28"/>
    <w:rsid w:val="00CC1C8C"/>
    <w:rsid w:val="00CC3FBF"/>
    <w:rsid w:val="00CC7BF9"/>
    <w:rsid w:val="00CD3443"/>
    <w:rsid w:val="00CD44E3"/>
    <w:rsid w:val="00CD5B8B"/>
    <w:rsid w:val="00CE0FC4"/>
    <w:rsid w:val="00CE4854"/>
    <w:rsid w:val="00CE5B61"/>
    <w:rsid w:val="00CE6409"/>
    <w:rsid w:val="00CF2E50"/>
    <w:rsid w:val="00CF2E9F"/>
    <w:rsid w:val="00CF38D5"/>
    <w:rsid w:val="00CF4628"/>
    <w:rsid w:val="00CF4FA6"/>
    <w:rsid w:val="00D00930"/>
    <w:rsid w:val="00D05CE9"/>
    <w:rsid w:val="00D07FD3"/>
    <w:rsid w:val="00D10346"/>
    <w:rsid w:val="00D11CD5"/>
    <w:rsid w:val="00D12E76"/>
    <w:rsid w:val="00D14551"/>
    <w:rsid w:val="00D14D0C"/>
    <w:rsid w:val="00D22482"/>
    <w:rsid w:val="00D225DB"/>
    <w:rsid w:val="00D269CB"/>
    <w:rsid w:val="00D27EF6"/>
    <w:rsid w:val="00D30657"/>
    <w:rsid w:val="00D32830"/>
    <w:rsid w:val="00D32DBE"/>
    <w:rsid w:val="00D33A64"/>
    <w:rsid w:val="00D36558"/>
    <w:rsid w:val="00D37A77"/>
    <w:rsid w:val="00D42322"/>
    <w:rsid w:val="00D43C92"/>
    <w:rsid w:val="00D51ECE"/>
    <w:rsid w:val="00D5436D"/>
    <w:rsid w:val="00D57FB3"/>
    <w:rsid w:val="00D62834"/>
    <w:rsid w:val="00D632E7"/>
    <w:rsid w:val="00D635F7"/>
    <w:rsid w:val="00D6386E"/>
    <w:rsid w:val="00D676E6"/>
    <w:rsid w:val="00D76D0E"/>
    <w:rsid w:val="00D823DA"/>
    <w:rsid w:val="00D84802"/>
    <w:rsid w:val="00D9095F"/>
    <w:rsid w:val="00D92F42"/>
    <w:rsid w:val="00D93CF1"/>
    <w:rsid w:val="00D9403C"/>
    <w:rsid w:val="00D97A98"/>
    <w:rsid w:val="00DA16FE"/>
    <w:rsid w:val="00DA3774"/>
    <w:rsid w:val="00DA6834"/>
    <w:rsid w:val="00DA6E76"/>
    <w:rsid w:val="00DB09E4"/>
    <w:rsid w:val="00DB2C8F"/>
    <w:rsid w:val="00DB4390"/>
    <w:rsid w:val="00DB49C6"/>
    <w:rsid w:val="00DB5CFF"/>
    <w:rsid w:val="00DB72EE"/>
    <w:rsid w:val="00DC069A"/>
    <w:rsid w:val="00DC0EDC"/>
    <w:rsid w:val="00DC24A2"/>
    <w:rsid w:val="00DC398C"/>
    <w:rsid w:val="00DC497E"/>
    <w:rsid w:val="00DD5393"/>
    <w:rsid w:val="00DD57F4"/>
    <w:rsid w:val="00DD664B"/>
    <w:rsid w:val="00DE14FB"/>
    <w:rsid w:val="00DE2DE2"/>
    <w:rsid w:val="00DE2FF9"/>
    <w:rsid w:val="00DE4473"/>
    <w:rsid w:val="00DE4BB2"/>
    <w:rsid w:val="00DE76AF"/>
    <w:rsid w:val="00DE7966"/>
    <w:rsid w:val="00DF32F7"/>
    <w:rsid w:val="00DF47C7"/>
    <w:rsid w:val="00DF582E"/>
    <w:rsid w:val="00E00096"/>
    <w:rsid w:val="00E000BD"/>
    <w:rsid w:val="00E116B7"/>
    <w:rsid w:val="00E1561D"/>
    <w:rsid w:val="00E168FC"/>
    <w:rsid w:val="00E172CE"/>
    <w:rsid w:val="00E17588"/>
    <w:rsid w:val="00E21664"/>
    <w:rsid w:val="00E21DB6"/>
    <w:rsid w:val="00E22334"/>
    <w:rsid w:val="00E2246E"/>
    <w:rsid w:val="00E25F7C"/>
    <w:rsid w:val="00E27D8F"/>
    <w:rsid w:val="00E3123A"/>
    <w:rsid w:val="00E312A5"/>
    <w:rsid w:val="00E3137A"/>
    <w:rsid w:val="00E31870"/>
    <w:rsid w:val="00E31BE8"/>
    <w:rsid w:val="00E32284"/>
    <w:rsid w:val="00E32A7C"/>
    <w:rsid w:val="00E35439"/>
    <w:rsid w:val="00E447E2"/>
    <w:rsid w:val="00E44DAC"/>
    <w:rsid w:val="00E453BD"/>
    <w:rsid w:val="00E50BF4"/>
    <w:rsid w:val="00E52CA6"/>
    <w:rsid w:val="00E54233"/>
    <w:rsid w:val="00E55279"/>
    <w:rsid w:val="00E578E8"/>
    <w:rsid w:val="00E60717"/>
    <w:rsid w:val="00E658C1"/>
    <w:rsid w:val="00E65A69"/>
    <w:rsid w:val="00E66E71"/>
    <w:rsid w:val="00E67B15"/>
    <w:rsid w:val="00E728D9"/>
    <w:rsid w:val="00E72EFB"/>
    <w:rsid w:val="00E7394E"/>
    <w:rsid w:val="00E7425E"/>
    <w:rsid w:val="00E74A36"/>
    <w:rsid w:val="00E74B36"/>
    <w:rsid w:val="00E80D4A"/>
    <w:rsid w:val="00E82C09"/>
    <w:rsid w:val="00E8415C"/>
    <w:rsid w:val="00E84E5E"/>
    <w:rsid w:val="00E90ED5"/>
    <w:rsid w:val="00E91B0C"/>
    <w:rsid w:val="00E9294E"/>
    <w:rsid w:val="00E93473"/>
    <w:rsid w:val="00E94F1D"/>
    <w:rsid w:val="00E974E5"/>
    <w:rsid w:val="00EA1CEE"/>
    <w:rsid w:val="00EA5EEC"/>
    <w:rsid w:val="00EA6A66"/>
    <w:rsid w:val="00EA7964"/>
    <w:rsid w:val="00EB089F"/>
    <w:rsid w:val="00EB0A5C"/>
    <w:rsid w:val="00EC24AC"/>
    <w:rsid w:val="00EC27AC"/>
    <w:rsid w:val="00EC76E6"/>
    <w:rsid w:val="00ED19BC"/>
    <w:rsid w:val="00ED43B0"/>
    <w:rsid w:val="00ED5AAC"/>
    <w:rsid w:val="00ED6E35"/>
    <w:rsid w:val="00EE11D1"/>
    <w:rsid w:val="00EE23C9"/>
    <w:rsid w:val="00EE26FE"/>
    <w:rsid w:val="00EE5AD3"/>
    <w:rsid w:val="00EE5BB8"/>
    <w:rsid w:val="00EE6626"/>
    <w:rsid w:val="00EF03CA"/>
    <w:rsid w:val="00EF3352"/>
    <w:rsid w:val="00F00384"/>
    <w:rsid w:val="00F00B4D"/>
    <w:rsid w:val="00F01955"/>
    <w:rsid w:val="00F0206B"/>
    <w:rsid w:val="00F040B0"/>
    <w:rsid w:val="00F05710"/>
    <w:rsid w:val="00F113B2"/>
    <w:rsid w:val="00F116D5"/>
    <w:rsid w:val="00F12464"/>
    <w:rsid w:val="00F1246A"/>
    <w:rsid w:val="00F12CDC"/>
    <w:rsid w:val="00F12FC6"/>
    <w:rsid w:val="00F14D16"/>
    <w:rsid w:val="00F14FDE"/>
    <w:rsid w:val="00F171AD"/>
    <w:rsid w:val="00F21031"/>
    <w:rsid w:val="00F21B11"/>
    <w:rsid w:val="00F222F7"/>
    <w:rsid w:val="00F310FA"/>
    <w:rsid w:val="00F32807"/>
    <w:rsid w:val="00F34101"/>
    <w:rsid w:val="00F34944"/>
    <w:rsid w:val="00F3512A"/>
    <w:rsid w:val="00F35BC1"/>
    <w:rsid w:val="00F40CF5"/>
    <w:rsid w:val="00F415AA"/>
    <w:rsid w:val="00F415D7"/>
    <w:rsid w:val="00F43A27"/>
    <w:rsid w:val="00F43C68"/>
    <w:rsid w:val="00F43E26"/>
    <w:rsid w:val="00F4560C"/>
    <w:rsid w:val="00F46128"/>
    <w:rsid w:val="00F46358"/>
    <w:rsid w:val="00F46CCC"/>
    <w:rsid w:val="00F51A55"/>
    <w:rsid w:val="00F523AC"/>
    <w:rsid w:val="00F55175"/>
    <w:rsid w:val="00F57118"/>
    <w:rsid w:val="00F57205"/>
    <w:rsid w:val="00F60A0B"/>
    <w:rsid w:val="00F628B4"/>
    <w:rsid w:val="00F701AB"/>
    <w:rsid w:val="00F70B2B"/>
    <w:rsid w:val="00F71BD6"/>
    <w:rsid w:val="00F7727C"/>
    <w:rsid w:val="00F82569"/>
    <w:rsid w:val="00F82F34"/>
    <w:rsid w:val="00F92329"/>
    <w:rsid w:val="00F935F9"/>
    <w:rsid w:val="00F94109"/>
    <w:rsid w:val="00F94934"/>
    <w:rsid w:val="00F953E2"/>
    <w:rsid w:val="00F97443"/>
    <w:rsid w:val="00FA197F"/>
    <w:rsid w:val="00FA3CDF"/>
    <w:rsid w:val="00FA5880"/>
    <w:rsid w:val="00FA686D"/>
    <w:rsid w:val="00FA7269"/>
    <w:rsid w:val="00FA7FC5"/>
    <w:rsid w:val="00FB08A7"/>
    <w:rsid w:val="00FB3DA9"/>
    <w:rsid w:val="00FB51F3"/>
    <w:rsid w:val="00FC2ECD"/>
    <w:rsid w:val="00FC43EC"/>
    <w:rsid w:val="00FC4783"/>
    <w:rsid w:val="00FC4BE4"/>
    <w:rsid w:val="00FC58BE"/>
    <w:rsid w:val="00FC6146"/>
    <w:rsid w:val="00FD10D5"/>
    <w:rsid w:val="00FD1DD9"/>
    <w:rsid w:val="00FD2AB9"/>
    <w:rsid w:val="00FD33C0"/>
    <w:rsid w:val="00FD3F25"/>
    <w:rsid w:val="00FE0200"/>
    <w:rsid w:val="00FE0343"/>
    <w:rsid w:val="00FE0B8C"/>
    <w:rsid w:val="00FE49D6"/>
    <w:rsid w:val="00FE569C"/>
    <w:rsid w:val="00FE6305"/>
    <w:rsid w:val="00FF055C"/>
    <w:rsid w:val="00FF0C60"/>
    <w:rsid w:val="00FF0DB1"/>
    <w:rsid w:val="00FF293B"/>
    <w:rsid w:val="00FF3DD1"/>
    <w:rsid w:val="00FF4609"/>
    <w:rsid w:val="00FF721C"/>
    <w:rsid w:val="00FF742B"/>
    <w:rsid w:val="00FF794D"/>
    <w:rsid w:val="00FF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3C0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73C0"/>
    <w:pPr>
      <w:ind w:left="720"/>
      <w:contextualSpacing/>
    </w:pPr>
  </w:style>
  <w:style w:type="table" w:styleId="Grilledutableau">
    <w:name w:val="Table Grid"/>
    <w:basedOn w:val="TableauNormal"/>
    <w:uiPriority w:val="59"/>
    <w:rsid w:val="002273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chebil wissal</dc:creator>
  <cp:lastModifiedBy>chebil wissal</cp:lastModifiedBy>
  <cp:revision>6</cp:revision>
  <dcterms:created xsi:type="dcterms:W3CDTF">2022-03-12T18:53:00Z</dcterms:created>
  <dcterms:modified xsi:type="dcterms:W3CDTF">2022-03-12T20:34:00Z</dcterms:modified>
</cp:coreProperties>
</file>