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0C" w:rsidRDefault="00CE450C">
      <w:r>
        <w:rPr>
          <w:rFonts w:ascii="Times New Roman" w:eastAsia="Times New Roman" w:hAnsi="Times New Roman" w:cs="Times New Roman"/>
          <w:noProof/>
          <w:spacing w:val="-50"/>
          <w:sz w:val="20"/>
          <w:lang w:eastAsia="fr-FR"/>
        </w:rPr>
        <mc:AlternateContent>
          <mc:Choice Requires="wpg">
            <w:drawing>
              <wp:inline distT="0" distB="0" distL="0" distR="0" wp14:anchorId="56A3D1C3" wp14:editId="65B2F8A2">
                <wp:extent cx="5506720" cy="2063750"/>
                <wp:effectExtent l="9525" t="9525" r="8255" b="3175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6720" cy="2063750"/>
                          <a:chOff x="0" y="0"/>
                          <a:chExt cx="8672" cy="325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336" y="433"/>
                            <a:ext cx="466" cy="1087"/>
                          </a:xfrm>
                          <a:custGeom>
                            <a:avLst/>
                            <a:gdLst>
                              <a:gd name="T0" fmla="+- 0 3337 3337"/>
                              <a:gd name="T1" fmla="*/ T0 w 466"/>
                              <a:gd name="T2" fmla="+- 0 433 433"/>
                              <a:gd name="T3" fmla="*/ 433 h 1087"/>
                              <a:gd name="T4" fmla="+- 0 3337 3337"/>
                              <a:gd name="T5" fmla="*/ T4 w 466"/>
                              <a:gd name="T6" fmla="+- 0 1520 433"/>
                              <a:gd name="T7" fmla="*/ 1520 h 1087"/>
                              <a:gd name="T8" fmla="+- 0 3803 3337"/>
                              <a:gd name="T9" fmla="*/ T8 w 466"/>
                              <a:gd name="T10" fmla="+- 0 538 433"/>
                              <a:gd name="T11" fmla="*/ 538 h 1087"/>
                              <a:gd name="T12" fmla="+- 0 3729 3337"/>
                              <a:gd name="T13" fmla="*/ T12 w 466"/>
                              <a:gd name="T14" fmla="+- 0 506 433"/>
                              <a:gd name="T15" fmla="*/ 506 h 1087"/>
                              <a:gd name="T16" fmla="+- 0 3653 3337"/>
                              <a:gd name="T17" fmla="*/ T16 w 466"/>
                              <a:gd name="T18" fmla="+- 0 480 433"/>
                              <a:gd name="T19" fmla="*/ 480 h 1087"/>
                              <a:gd name="T20" fmla="+- 0 3575 3337"/>
                              <a:gd name="T21" fmla="*/ T20 w 466"/>
                              <a:gd name="T22" fmla="+- 0 460 433"/>
                              <a:gd name="T23" fmla="*/ 460 h 1087"/>
                              <a:gd name="T24" fmla="+- 0 3497 3337"/>
                              <a:gd name="T25" fmla="*/ T24 w 466"/>
                              <a:gd name="T26" fmla="+- 0 445 433"/>
                              <a:gd name="T27" fmla="*/ 445 h 1087"/>
                              <a:gd name="T28" fmla="+- 0 3417 3337"/>
                              <a:gd name="T29" fmla="*/ T28 w 466"/>
                              <a:gd name="T30" fmla="+- 0 436 433"/>
                              <a:gd name="T31" fmla="*/ 436 h 1087"/>
                              <a:gd name="T32" fmla="+- 0 3337 3337"/>
                              <a:gd name="T33" fmla="*/ T32 w 466"/>
                              <a:gd name="T34" fmla="+- 0 433 433"/>
                              <a:gd name="T35" fmla="*/ 433 h 10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6" h="1087">
                                <a:moveTo>
                                  <a:pt x="0" y="0"/>
                                </a:moveTo>
                                <a:lnTo>
                                  <a:pt x="0" y="1087"/>
                                </a:lnTo>
                                <a:lnTo>
                                  <a:pt x="466" y="105"/>
                                </a:lnTo>
                                <a:lnTo>
                                  <a:pt x="392" y="73"/>
                                </a:lnTo>
                                <a:lnTo>
                                  <a:pt x="316" y="47"/>
                                </a:lnTo>
                                <a:lnTo>
                                  <a:pt x="238" y="27"/>
                                </a:lnTo>
                                <a:lnTo>
                                  <a:pt x="160" y="12"/>
                                </a:lnTo>
                                <a:lnTo>
                                  <a:pt x="80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2236" y="752"/>
                            <a:ext cx="2174" cy="2069"/>
                          </a:xfrm>
                          <a:custGeom>
                            <a:avLst/>
                            <a:gdLst>
                              <a:gd name="T0" fmla="+- 0 2625 2236"/>
                              <a:gd name="T1" fmla="*/ T0 w 2174"/>
                              <a:gd name="T2" fmla="+- 0 901 752"/>
                              <a:gd name="T3" fmla="*/ 901 h 2069"/>
                              <a:gd name="T4" fmla="+- 0 2513 2236"/>
                              <a:gd name="T5" fmla="*/ T4 w 2174"/>
                              <a:gd name="T6" fmla="+- 0 1009 752"/>
                              <a:gd name="T7" fmla="*/ 1009 h 2069"/>
                              <a:gd name="T8" fmla="+- 0 2418 2236"/>
                              <a:gd name="T9" fmla="*/ T8 w 2174"/>
                              <a:gd name="T10" fmla="+- 0 1132 752"/>
                              <a:gd name="T11" fmla="*/ 1132 h 2069"/>
                              <a:gd name="T12" fmla="+- 0 2341 2236"/>
                              <a:gd name="T13" fmla="*/ T12 w 2174"/>
                              <a:gd name="T14" fmla="+- 0 1268 752"/>
                              <a:gd name="T15" fmla="*/ 1268 h 2069"/>
                              <a:gd name="T16" fmla="+- 0 2287 2236"/>
                              <a:gd name="T17" fmla="*/ T16 w 2174"/>
                              <a:gd name="T18" fmla="+- 0 1405 752"/>
                              <a:gd name="T19" fmla="*/ 1405 h 2069"/>
                              <a:gd name="T20" fmla="+- 0 2252 2236"/>
                              <a:gd name="T21" fmla="*/ T20 w 2174"/>
                              <a:gd name="T22" fmla="+- 0 1546 752"/>
                              <a:gd name="T23" fmla="*/ 1546 h 2069"/>
                              <a:gd name="T24" fmla="+- 0 2237 2236"/>
                              <a:gd name="T25" fmla="*/ T24 w 2174"/>
                              <a:gd name="T26" fmla="+- 0 1687 752"/>
                              <a:gd name="T27" fmla="*/ 1687 h 2069"/>
                              <a:gd name="T28" fmla="+- 0 2240 2236"/>
                              <a:gd name="T29" fmla="*/ T28 w 2174"/>
                              <a:gd name="T30" fmla="+- 0 1827 752"/>
                              <a:gd name="T31" fmla="*/ 1827 h 2069"/>
                              <a:gd name="T32" fmla="+- 0 2261 2236"/>
                              <a:gd name="T33" fmla="*/ T32 w 2174"/>
                              <a:gd name="T34" fmla="+- 0 1965 752"/>
                              <a:gd name="T35" fmla="*/ 1965 h 2069"/>
                              <a:gd name="T36" fmla="+- 0 2299 2236"/>
                              <a:gd name="T37" fmla="*/ T36 w 2174"/>
                              <a:gd name="T38" fmla="+- 0 2099 752"/>
                              <a:gd name="T39" fmla="*/ 2099 h 2069"/>
                              <a:gd name="T40" fmla="+- 0 2354 2236"/>
                              <a:gd name="T41" fmla="*/ T40 w 2174"/>
                              <a:gd name="T42" fmla="+- 0 2226 752"/>
                              <a:gd name="T43" fmla="*/ 2226 h 2069"/>
                              <a:gd name="T44" fmla="+- 0 2425 2236"/>
                              <a:gd name="T45" fmla="*/ T44 w 2174"/>
                              <a:gd name="T46" fmla="+- 0 2346 752"/>
                              <a:gd name="T47" fmla="*/ 2346 h 2069"/>
                              <a:gd name="T48" fmla="+- 0 2511 2236"/>
                              <a:gd name="T49" fmla="*/ T48 w 2174"/>
                              <a:gd name="T50" fmla="+- 0 2457 752"/>
                              <a:gd name="T51" fmla="*/ 2457 h 2069"/>
                              <a:gd name="T52" fmla="+- 0 2612 2236"/>
                              <a:gd name="T53" fmla="*/ T52 w 2174"/>
                              <a:gd name="T54" fmla="+- 0 2557 752"/>
                              <a:gd name="T55" fmla="*/ 2557 h 2069"/>
                              <a:gd name="T56" fmla="+- 0 2728 2236"/>
                              <a:gd name="T57" fmla="*/ T56 w 2174"/>
                              <a:gd name="T58" fmla="+- 0 2643 752"/>
                              <a:gd name="T59" fmla="*/ 2643 h 2069"/>
                              <a:gd name="T60" fmla="+- 0 2857 2236"/>
                              <a:gd name="T61" fmla="*/ T60 w 2174"/>
                              <a:gd name="T62" fmla="+- 0 2716 752"/>
                              <a:gd name="T63" fmla="*/ 2716 h 2069"/>
                              <a:gd name="T64" fmla="+- 0 2994 2236"/>
                              <a:gd name="T65" fmla="*/ T64 w 2174"/>
                              <a:gd name="T66" fmla="+- 0 2770 752"/>
                              <a:gd name="T67" fmla="*/ 2770 h 2069"/>
                              <a:gd name="T68" fmla="+- 0 3134 2236"/>
                              <a:gd name="T69" fmla="*/ T68 w 2174"/>
                              <a:gd name="T70" fmla="+- 0 2804 752"/>
                              <a:gd name="T71" fmla="*/ 2804 h 2069"/>
                              <a:gd name="T72" fmla="+- 0 3275 2236"/>
                              <a:gd name="T73" fmla="*/ T72 w 2174"/>
                              <a:gd name="T74" fmla="+- 0 2820 752"/>
                              <a:gd name="T75" fmla="*/ 2820 h 2069"/>
                              <a:gd name="T76" fmla="+- 0 3416 2236"/>
                              <a:gd name="T77" fmla="*/ T76 w 2174"/>
                              <a:gd name="T78" fmla="+- 0 2817 752"/>
                              <a:gd name="T79" fmla="*/ 2817 h 2069"/>
                              <a:gd name="T80" fmla="+- 0 3554 2236"/>
                              <a:gd name="T81" fmla="*/ T80 w 2174"/>
                              <a:gd name="T82" fmla="+- 0 2796 752"/>
                              <a:gd name="T83" fmla="*/ 2796 h 2069"/>
                              <a:gd name="T84" fmla="+- 0 3687 2236"/>
                              <a:gd name="T85" fmla="*/ T84 w 2174"/>
                              <a:gd name="T86" fmla="+- 0 2758 752"/>
                              <a:gd name="T87" fmla="*/ 2758 h 2069"/>
                              <a:gd name="T88" fmla="+- 0 3815 2236"/>
                              <a:gd name="T89" fmla="*/ T88 w 2174"/>
                              <a:gd name="T90" fmla="+- 0 2703 752"/>
                              <a:gd name="T91" fmla="*/ 2703 h 2069"/>
                              <a:gd name="T92" fmla="+- 0 3935 2236"/>
                              <a:gd name="T93" fmla="*/ T92 w 2174"/>
                              <a:gd name="T94" fmla="+- 0 2632 752"/>
                              <a:gd name="T95" fmla="*/ 2632 h 2069"/>
                              <a:gd name="T96" fmla="+- 0 4046 2236"/>
                              <a:gd name="T97" fmla="*/ T96 w 2174"/>
                              <a:gd name="T98" fmla="+- 0 2545 752"/>
                              <a:gd name="T99" fmla="*/ 2545 h 2069"/>
                              <a:gd name="T100" fmla="+- 0 4145 2236"/>
                              <a:gd name="T101" fmla="*/ T100 w 2174"/>
                              <a:gd name="T102" fmla="+- 0 2444 752"/>
                              <a:gd name="T103" fmla="*/ 2444 h 2069"/>
                              <a:gd name="T104" fmla="+- 0 4232 2236"/>
                              <a:gd name="T105" fmla="*/ T104 w 2174"/>
                              <a:gd name="T106" fmla="+- 0 2329 752"/>
                              <a:gd name="T107" fmla="*/ 2329 h 2069"/>
                              <a:gd name="T108" fmla="+- 0 4304 2236"/>
                              <a:gd name="T109" fmla="*/ T108 w 2174"/>
                              <a:gd name="T110" fmla="+- 0 2200 752"/>
                              <a:gd name="T111" fmla="*/ 2200 h 2069"/>
                              <a:gd name="T112" fmla="+- 0 4359 2236"/>
                              <a:gd name="T113" fmla="*/ T112 w 2174"/>
                              <a:gd name="T114" fmla="+- 0 2063 752"/>
                              <a:gd name="T115" fmla="*/ 2063 h 2069"/>
                              <a:gd name="T116" fmla="+- 0 4393 2236"/>
                              <a:gd name="T117" fmla="*/ T116 w 2174"/>
                              <a:gd name="T118" fmla="+- 0 1922 752"/>
                              <a:gd name="T119" fmla="*/ 1922 h 2069"/>
                              <a:gd name="T120" fmla="+- 0 4409 2236"/>
                              <a:gd name="T121" fmla="*/ T120 w 2174"/>
                              <a:gd name="T122" fmla="+- 0 1781 752"/>
                              <a:gd name="T123" fmla="*/ 1781 h 2069"/>
                              <a:gd name="T124" fmla="+- 0 3323 2236"/>
                              <a:gd name="T125" fmla="*/ T124 w 2174"/>
                              <a:gd name="T126" fmla="+- 0 1734 752"/>
                              <a:gd name="T127" fmla="*/ 1734 h 2069"/>
                              <a:gd name="T128" fmla="+- 0 3789 2236"/>
                              <a:gd name="T129" fmla="*/ T128 w 2174"/>
                              <a:gd name="T130" fmla="+- 0 752 752"/>
                              <a:gd name="T131" fmla="*/ 752 h 2069"/>
                              <a:gd name="T132" fmla="+- 0 4409 2236"/>
                              <a:gd name="T133" fmla="*/ T132 w 2174"/>
                              <a:gd name="T134" fmla="+- 0 1734 752"/>
                              <a:gd name="T135" fmla="*/ 1734 h 2069"/>
                              <a:gd name="T136" fmla="+- 0 4405 2236"/>
                              <a:gd name="T137" fmla="*/ T136 w 2174"/>
                              <a:gd name="T138" fmla="+- 0 1641 752"/>
                              <a:gd name="T139" fmla="*/ 1641 h 2069"/>
                              <a:gd name="T140" fmla="+- 0 4385 2236"/>
                              <a:gd name="T141" fmla="*/ T140 w 2174"/>
                              <a:gd name="T142" fmla="+- 0 1503 752"/>
                              <a:gd name="T143" fmla="*/ 1503 h 2069"/>
                              <a:gd name="T144" fmla="+- 0 4346 2236"/>
                              <a:gd name="T145" fmla="*/ T144 w 2174"/>
                              <a:gd name="T146" fmla="+- 0 1369 752"/>
                              <a:gd name="T147" fmla="*/ 1369 h 2069"/>
                              <a:gd name="T148" fmla="+- 0 4291 2236"/>
                              <a:gd name="T149" fmla="*/ T148 w 2174"/>
                              <a:gd name="T150" fmla="+- 0 1242 752"/>
                              <a:gd name="T151" fmla="*/ 1242 h 2069"/>
                              <a:gd name="T152" fmla="+- 0 4220 2236"/>
                              <a:gd name="T153" fmla="*/ T152 w 2174"/>
                              <a:gd name="T154" fmla="+- 0 1121 752"/>
                              <a:gd name="T155" fmla="*/ 1121 h 2069"/>
                              <a:gd name="T156" fmla="+- 0 4134 2236"/>
                              <a:gd name="T157" fmla="*/ T156 w 2174"/>
                              <a:gd name="T158" fmla="+- 0 1011 752"/>
                              <a:gd name="T159" fmla="*/ 1011 h 2069"/>
                              <a:gd name="T160" fmla="+- 0 4033 2236"/>
                              <a:gd name="T161" fmla="*/ T160 w 2174"/>
                              <a:gd name="T162" fmla="+- 0 911 752"/>
                              <a:gd name="T163" fmla="*/ 911 h 2069"/>
                              <a:gd name="T164" fmla="+- 0 3918 2236"/>
                              <a:gd name="T165" fmla="*/ T164 w 2174"/>
                              <a:gd name="T166" fmla="+- 0 824 752"/>
                              <a:gd name="T167" fmla="*/ 824 h 2069"/>
                              <a:gd name="T168" fmla="+- 0 3789 2236"/>
                              <a:gd name="T169" fmla="*/ T168 w 2174"/>
                              <a:gd name="T170" fmla="+- 0 752 752"/>
                              <a:gd name="T171" fmla="*/ 752 h 2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174" h="2069">
                                <a:moveTo>
                                  <a:pt x="450" y="101"/>
                                </a:moveTo>
                                <a:lnTo>
                                  <a:pt x="389" y="149"/>
                                </a:lnTo>
                                <a:lnTo>
                                  <a:pt x="331" y="201"/>
                                </a:lnTo>
                                <a:lnTo>
                                  <a:pt x="277" y="257"/>
                                </a:lnTo>
                                <a:lnTo>
                                  <a:pt x="227" y="317"/>
                                </a:lnTo>
                                <a:lnTo>
                                  <a:pt x="182" y="380"/>
                                </a:lnTo>
                                <a:lnTo>
                                  <a:pt x="141" y="447"/>
                                </a:lnTo>
                                <a:lnTo>
                                  <a:pt x="105" y="516"/>
                                </a:lnTo>
                                <a:lnTo>
                                  <a:pt x="75" y="584"/>
                                </a:lnTo>
                                <a:lnTo>
                                  <a:pt x="51" y="653"/>
                                </a:lnTo>
                                <a:lnTo>
                                  <a:pt x="31" y="723"/>
                                </a:lnTo>
                                <a:lnTo>
                                  <a:pt x="16" y="794"/>
                                </a:lnTo>
                                <a:lnTo>
                                  <a:pt x="6" y="864"/>
                                </a:lnTo>
                                <a:lnTo>
                                  <a:pt x="1" y="935"/>
                                </a:lnTo>
                                <a:lnTo>
                                  <a:pt x="0" y="1005"/>
                                </a:lnTo>
                                <a:lnTo>
                                  <a:pt x="4" y="1075"/>
                                </a:lnTo>
                                <a:lnTo>
                                  <a:pt x="12" y="1144"/>
                                </a:lnTo>
                                <a:lnTo>
                                  <a:pt x="25" y="1213"/>
                                </a:lnTo>
                                <a:lnTo>
                                  <a:pt x="42" y="1280"/>
                                </a:lnTo>
                                <a:lnTo>
                                  <a:pt x="63" y="1347"/>
                                </a:lnTo>
                                <a:lnTo>
                                  <a:pt x="88" y="1411"/>
                                </a:lnTo>
                                <a:lnTo>
                                  <a:pt x="118" y="1474"/>
                                </a:lnTo>
                                <a:lnTo>
                                  <a:pt x="151" y="1535"/>
                                </a:lnTo>
                                <a:lnTo>
                                  <a:pt x="189" y="1594"/>
                                </a:lnTo>
                                <a:lnTo>
                                  <a:pt x="230" y="1651"/>
                                </a:lnTo>
                                <a:lnTo>
                                  <a:pt x="275" y="1705"/>
                                </a:lnTo>
                                <a:lnTo>
                                  <a:pt x="324" y="1756"/>
                                </a:lnTo>
                                <a:lnTo>
                                  <a:pt x="376" y="1805"/>
                                </a:lnTo>
                                <a:lnTo>
                                  <a:pt x="432" y="1850"/>
                                </a:lnTo>
                                <a:lnTo>
                                  <a:pt x="492" y="1891"/>
                                </a:lnTo>
                                <a:lnTo>
                                  <a:pt x="554" y="1929"/>
                                </a:lnTo>
                                <a:lnTo>
                                  <a:pt x="621" y="1964"/>
                                </a:lnTo>
                                <a:lnTo>
                                  <a:pt x="689" y="1993"/>
                                </a:lnTo>
                                <a:lnTo>
                                  <a:pt x="758" y="2018"/>
                                </a:lnTo>
                                <a:lnTo>
                                  <a:pt x="828" y="2038"/>
                                </a:lnTo>
                                <a:lnTo>
                                  <a:pt x="898" y="2052"/>
                                </a:lnTo>
                                <a:lnTo>
                                  <a:pt x="969" y="2062"/>
                                </a:lnTo>
                                <a:lnTo>
                                  <a:pt x="1039" y="2068"/>
                                </a:lnTo>
                                <a:lnTo>
                                  <a:pt x="1110" y="2069"/>
                                </a:lnTo>
                                <a:lnTo>
                                  <a:pt x="1180" y="2065"/>
                                </a:lnTo>
                                <a:lnTo>
                                  <a:pt x="1249" y="2056"/>
                                </a:lnTo>
                                <a:lnTo>
                                  <a:pt x="1318" y="2044"/>
                                </a:lnTo>
                                <a:lnTo>
                                  <a:pt x="1385" y="2027"/>
                                </a:lnTo>
                                <a:lnTo>
                                  <a:pt x="1451" y="2006"/>
                                </a:lnTo>
                                <a:lnTo>
                                  <a:pt x="1516" y="1980"/>
                                </a:lnTo>
                                <a:lnTo>
                                  <a:pt x="1579" y="1951"/>
                                </a:lnTo>
                                <a:lnTo>
                                  <a:pt x="1640" y="1917"/>
                                </a:lnTo>
                                <a:lnTo>
                                  <a:pt x="1699" y="1880"/>
                                </a:lnTo>
                                <a:lnTo>
                                  <a:pt x="1756" y="1838"/>
                                </a:lnTo>
                                <a:lnTo>
                                  <a:pt x="1810" y="1793"/>
                                </a:lnTo>
                                <a:lnTo>
                                  <a:pt x="1861" y="1745"/>
                                </a:lnTo>
                                <a:lnTo>
                                  <a:pt x="1909" y="1692"/>
                                </a:lnTo>
                                <a:lnTo>
                                  <a:pt x="1955" y="1636"/>
                                </a:lnTo>
                                <a:lnTo>
                                  <a:pt x="1996" y="1577"/>
                                </a:lnTo>
                                <a:lnTo>
                                  <a:pt x="2034" y="1514"/>
                                </a:lnTo>
                                <a:lnTo>
                                  <a:pt x="2068" y="1448"/>
                                </a:lnTo>
                                <a:lnTo>
                                  <a:pt x="2098" y="1380"/>
                                </a:lnTo>
                                <a:lnTo>
                                  <a:pt x="2123" y="1311"/>
                                </a:lnTo>
                                <a:lnTo>
                                  <a:pt x="2142" y="1241"/>
                                </a:lnTo>
                                <a:lnTo>
                                  <a:pt x="2157" y="1170"/>
                                </a:lnTo>
                                <a:lnTo>
                                  <a:pt x="2167" y="1100"/>
                                </a:lnTo>
                                <a:lnTo>
                                  <a:pt x="2173" y="1029"/>
                                </a:lnTo>
                                <a:lnTo>
                                  <a:pt x="2173" y="982"/>
                                </a:lnTo>
                                <a:lnTo>
                                  <a:pt x="1087" y="982"/>
                                </a:lnTo>
                                <a:lnTo>
                                  <a:pt x="450" y="101"/>
                                </a:lnTo>
                                <a:close/>
                                <a:moveTo>
                                  <a:pt x="1553" y="0"/>
                                </a:moveTo>
                                <a:lnTo>
                                  <a:pt x="1087" y="982"/>
                                </a:lnTo>
                                <a:lnTo>
                                  <a:pt x="2173" y="982"/>
                                </a:lnTo>
                                <a:lnTo>
                                  <a:pt x="2173" y="959"/>
                                </a:lnTo>
                                <a:lnTo>
                                  <a:pt x="2169" y="889"/>
                                </a:lnTo>
                                <a:lnTo>
                                  <a:pt x="2161" y="820"/>
                                </a:lnTo>
                                <a:lnTo>
                                  <a:pt x="2149" y="751"/>
                                </a:lnTo>
                                <a:lnTo>
                                  <a:pt x="2132" y="684"/>
                                </a:lnTo>
                                <a:lnTo>
                                  <a:pt x="2110" y="617"/>
                                </a:lnTo>
                                <a:lnTo>
                                  <a:pt x="2085" y="553"/>
                                </a:lnTo>
                                <a:lnTo>
                                  <a:pt x="2055" y="490"/>
                                </a:lnTo>
                                <a:lnTo>
                                  <a:pt x="2022" y="428"/>
                                </a:lnTo>
                                <a:lnTo>
                                  <a:pt x="1984" y="369"/>
                                </a:lnTo>
                                <a:lnTo>
                                  <a:pt x="1943" y="313"/>
                                </a:lnTo>
                                <a:lnTo>
                                  <a:pt x="1898" y="259"/>
                                </a:lnTo>
                                <a:lnTo>
                                  <a:pt x="1849" y="207"/>
                                </a:lnTo>
                                <a:lnTo>
                                  <a:pt x="1797" y="159"/>
                                </a:lnTo>
                                <a:lnTo>
                                  <a:pt x="1741" y="114"/>
                                </a:lnTo>
                                <a:lnTo>
                                  <a:pt x="1682" y="72"/>
                                </a:lnTo>
                                <a:lnTo>
                                  <a:pt x="1619" y="34"/>
                                </a:lnTo>
                                <a:lnTo>
                                  <a:pt x="1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642" y="435"/>
                            <a:ext cx="637" cy="1087"/>
                          </a:xfrm>
                          <a:custGeom>
                            <a:avLst/>
                            <a:gdLst>
                              <a:gd name="T0" fmla="+- 0 3279 2643"/>
                              <a:gd name="T1" fmla="*/ T0 w 637"/>
                              <a:gd name="T2" fmla="+- 0 436 436"/>
                              <a:gd name="T3" fmla="*/ 436 h 1087"/>
                              <a:gd name="T4" fmla="+- 0 3203 2643"/>
                              <a:gd name="T5" fmla="*/ T4 w 637"/>
                              <a:gd name="T6" fmla="+- 0 438 436"/>
                              <a:gd name="T7" fmla="*/ 438 h 1087"/>
                              <a:gd name="T8" fmla="+- 0 3128 2643"/>
                              <a:gd name="T9" fmla="*/ T8 w 637"/>
                              <a:gd name="T10" fmla="+- 0 446 436"/>
                              <a:gd name="T11" fmla="*/ 446 h 1087"/>
                              <a:gd name="T12" fmla="+- 0 3054 2643"/>
                              <a:gd name="T13" fmla="*/ T12 w 637"/>
                              <a:gd name="T14" fmla="+- 0 459 436"/>
                              <a:gd name="T15" fmla="*/ 459 h 1087"/>
                              <a:gd name="T16" fmla="+- 0 2981 2643"/>
                              <a:gd name="T17" fmla="*/ T16 w 637"/>
                              <a:gd name="T18" fmla="+- 0 477 436"/>
                              <a:gd name="T19" fmla="*/ 477 h 1087"/>
                              <a:gd name="T20" fmla="+- 0 2909 2643"/>
                              <a:gd name="T21" fmla="*/ T20 w 637"/>
                              <a:gd name="T22" fmla="+- 0 501 436"/>
                              <a:gd name="T23" fmla="*/ 501 h 1087"/>
                              <a:gd name="T24" fmla="+- 0 2839 2643"/>
                              <a:gd name="T25" fmla="*/ T24 w 637"/>
                              <a:gd name="T26" fmla="+- 0 529 436"/>
                              <a:gd name="T27" fmla="*/ 529 h 1087"/>
                              <a:gd name="T28" fmla="+- 0 2772 2643"/>
                              <a:gd name="T29" fmla="*/ T28 w 637"/>
                              <a:gd name="T30" fmla="+- 0 562 436"/>
                              <a:gd name="T31" fmla="*/ 562 h 1087"/>
                              <a:gd name="T32" fmla="+- 0 2706 2643"/>
                              <a:gd name="T33" fmla="*/ T32 w 637"/>
                              <a:gd name="T34" fmla="+- 0 599 436"/>
                              <a:gd name="T35" fmla="*/ 599 h 1087"/>
                              <a:gd name="T36" fmla="+- 0 2643 2643"/>
                              <a:gd name="T37" fmla="*/ T36 w 637"/>
                              <a:gd name="T38" fmla="+- 0 642 436"/>
                              <a:gd name="T39" fmla="*/ 642 h 1087"/>
                              <a:gd name="T40" fmla="+- 0 3279 2643"/>
                              <a:gd name="T41" fmla="*/ T40 w 637"/>
                              <a:gd name="T42" fmla="+- 0 1522 436"/>
                              <a:gd name="T43" fmla="*/ 1522 h 1087"/>
                              <a:gd name="T44" fmla="+- 0 3279 2643"/>
                              <a:gd name="T45" fmla="*/ T44 w 637"/>
                              <a:gd name="T46" fmla="+- 0 436 436"/>
                              <a:gd name="T47" fmla="*/ 436 h 10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7" h="1087">
                                <a:moveTo>
                                  <a:pt x="636" y="0"/>
                                </a:moveTo>
                                <a:lnTo>
                                  <a:pt x="560" y="2"/>
                                </a:lnTo>
                                <a:lnTo>
                                  <a:pt x="485" y="10"/>
                                </a:lnTo>
                                <a:lnTo>
                                  <a:pt x="411" y="23"/>
                                </a:lnTo>
                                <a:lnTo>
                                  <a:pt x="338" y="41"/>
                                </a:lnTo>
                                <a:lnTo>
                                  <a:pt x="266" y="65"/>
                                </a:lnTo>
                                <a:lnTo>
                                  <a:pt x="196" y="93"/>
                                </a:lnTo>
                                <a:lnTo>
                                  <a:pt x="129" y="126"/>
                                </a:lnTo>
                                <a:lnTo>
                                  <a:pt x="63" y="163"/>
                                </a:lnTo>
                                <a:lnTo>
                                  <a:pt x="0" y="206"/>
                                </a:lnTo>
                                <a:lnTo>
                                  <a:pt x="636" y="1086"/>
                                </a:lnTo>
                                <a:lnTo>
                                  <a:pt x="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17" y="1209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17" y="1569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17" y="1932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657" cy="32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68" y="2388"/>
                            <a:ext cx="32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50C" w:rsidRDefault="00CE450C" w:rsidP="00CE450C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77" y="1171"/>
                            <a:ext cx="1607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50C" w:rsidRDefault="00CE450C" w:rsidP="00CE450C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Metallo-enzymes</w:t>
                              </w:r>
                            </w:p>
                            <w:p w:rsidR="00CE450C" w:rsidRDefault="00CE450C" w:rsidP="00CE450C">
                              <w:pPr>
                                <w:spacing w:before="1" w:line="360" w:lineRule="atLeast"/>
                                <w:ind w:right="18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Oxacillinases Autres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mécanismes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98" y="588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50C" w:rsidRDefault="00CE450C" w:rsidP="00CE450C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743" y="491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50C" w:rsidRDefault="00CE450C" w:rsidP="00CE450C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1" o:spid="_x0000_s1026" style="width:433.6pt;height:162.5pt;mso-position-horizontal-relative:char;mso-position-vertical-relative:line" coordsize="8672,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">
                <v:shape id="Freeform 3" o:spid="_x0000_s1027" style="position:absolute;left:3336;top:433;width:466;height:1087;visibility:visible;mso-wrap-style:square;v-text-anchor:top" coordsize="466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sIMEA&#10;AADaAAAADwAAAGRycy9kb3ducmV2LnhtbESPT4vCMBTE78J+h/AWvGmqCypdo8jCggse/Hfx9mje&#10;NsXmpSbR1m9vBMHjMDO/YebLztbiRj5UjhWMhhkI4sLpiksFx8PvYAYiRGSNtWNScKcAy8VHb465&#10;di3v6LaPpUgQDjkqMDE2uZShMGQxDF1DnLx/5y3GJH0ptcc2wW0tx1k2kRYrTgsGG/oxVJz3V5so&#10;X9t7e2lGpQ7+ND1uzN+loJNS/c9u9Q0iUhff4Vd7rRWM4Xkl3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pLCDBAAAA2gAAAA8AAAAAAAAAAAAAAAAAmAIAAGRycy9kb3du&#10;cmV2LnhtbFBLBQYAAAAABAAEAPUAAACGAwAAAAA=&#10;" path="m,l,1087,466,105,392,73,316,47,238,27,160,12,80,3,,xe" fillcolor="#4f81bc" stroked="f">
                  <v:path arrowok="t" o:connecttype="custom" o:connectlocs="0,433;0,1520;466,538;392,506;316,480;238,460;160,445;80,436;0,433" o:connectangles="0,0,0,0,0,0,0,0,0"/>
                </v:shape>
                <v:shape id="AutoShape 4" o:spid="_x0000_s1028" style="position:absolute;left:2236;top:752;width:2174;height:2069;visibility:visible;mso-wrap-style:square;v-text-anchor:top" coordsize="2174,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tT8QA&#10;AADaAAAADwAAAGRycy9kb3ducmV2LnhtbESPQYvCMBSE74L/ITzBi6zpKoh0jaIugsgWrC7C3h7N&#10;sy02L6WJWv/9RhA8DjPzDTNbtKYSN2pcaVnB5zACQZxZXXKu4Pe4+ZiCcB5ZY2WZFDzIwWLe7cww&#10;1vbOKd0OPhcBwi5GBYX3dSylywoy6Ia2Jg7e2TYGfZBNLnWD9wA3lRxF0UQaLDksFFjTuqDscrga&#10;BafTbr/6TibpfpAl6+3jz0Uy+VGq32uXXyA8tf4dfrW3WsEYnlfCD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YbU/EAAAA2gAAAA8AAAAAAAAAAAAAAAAAmAIAAGRycy9k&#10;b3ducmV2LnhtbFBLBQYAAAAABAAEAPUAAACJAwAAAAA=&#10;" path="m450,101r-61,48l331,201r-54,56l227,317r-45,63l141,447r-36,69l75,584,51,653,31,723,16,794,6,864,1,935,,1005r4,70l12,1144r13,69l42,1280r21,67l88,1411r30,63l151,1535r38,59l230,1651r45,54l324,1756r52,49l432,1850r60,41l554,1929r67,35l689,1993r69,25l828,2038r70,14l969,2062r70,6l1110,2069r70,-4l1249,2056r69,-12l1385,2027r66,-21l1516,1980r63,-29l1640,1917r59,-37l1756,1838r54,-45l1861,1745r48,-53l1955,1636r41,-59l2034,1514r34,-66l2098,1380r25,-69l2142,1241r15,-71l2167,1100r6,-71l2173,982r-1086,l450,101xm1553,l1087,982r1086,l2173,959r-4,-70l2161,820r-12,-69l2132,684r-22,-67l2085,553r-30,-63l2022,428r-38,-59l1943,313r-45,-54l1849,207r-52,-48l1741,114,1682,72,1619,34,1553,xe" fillcolor="#c0504d" stroked="f">
                  <v:path arrowok="t" o:connecttype="custom" o:connectlocs="389,901;277,1009;182,1132;105,1268;51,1405;16,1546;1,1687;4,1827;25,1965;63,2099;118,2226;189,2346;275,2457;376,2557;492,2643;621,2716;758,2770;898,2804;1039,2820;1180,2817;1318,2796;1451,2758;1579,2703;1699,2632;1810,2545;1909,2444;1996,2329;2068,2200;2123,2063;2157,1922;2173,1781;1087,1734;1553,752;2173,1734;2169,1641;2149,1503;2110,1369;2055,1242;1984,1121;1898,1011;1797,911;1682,824;1553,752" o:connectangles="0,0,0,0,0,0,0,0,0,0,0,0,0,0,0,0,0,0,0,0,0,0,0,0,0,0,0,0,0,0,0,0,0,0,0,0,0,0,0,0,0,0,0"/>
                </v:shape>
                <v:shape id="Freeform 5" o:spid="_x0000_s1029" style="position:absolute;left:2642;top:435;width:637;height:1087;visibility:visible;mso-wrap-style:square;v-text-anchor:top" coordsize="637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dwMEA&#10;AADaAAAADwAAAGRycy9kb3ducmV2LnhtbESPQYvCMBSE74L/ITzBm00VUekaRQVBRHCt3fujeduW&#10;bV5KE2v992ZhYY/DzHzDrLe9qUVHrassK5hGMQji3OqKCwXZ/ThZgXAeWWNtmRS8yMF2MxysMdH2&#10;yTfqUl+IAGGXoILS+yaR0uUlGXSRbYiD921bgz7ItpC6xWeAm1rO4nghDVYcFkps6FBS/pM+jIJr&#10;+lUtM877XXxZZqfz/vopZ51S41G/+wDhqff/4b/2SSuYw+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sHcDBAAAA2gAAAA8AAAAAAAAAAAAAAAAAmAIAAGRycy9kb3du&#10;cmV2LnhtbFBLBQYAAAAABAAEAPUAAACGAwAAAAA=&#10;" path="m636,l560,2r-75,8l411,23,338,41,266,65,196,93r-67,33l63,163,,206r636,880l636,xe" fillcolor="#9bba58" stroked="f">
                  <v:path arrowok="t" o:connecttype="custom" o:connectlocs="636,436;560,438;485,446;411,459;338,477;266,501;196,529;129,562;63,599;0,642;636,1522;636,436" o:connectangles="0,0,0,0,0,0,0,0,0,0,0,0"/>
                </v:shape>
                <v:rect id="Rectangle 6" o:spid="_x0000_s1030" style="position:absolute;left:6717;top:1209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4fEMIA&#10;AADaAAAADwAAAGRycy9kb3ducmV2LnhtbESPQWvCQBSE74L/YXmCN90oaEN0FQlIhZ5qW/D4yD6z&#10;0ezbkN3G5N93C4LHYWa+Ybb73taio9ZXjhUs5gkI4sLpiksF31/HWQrCB2SNtWNSMJCH/W482mKm&#10;3YM/qTuHUkQI+wwVmBCaTEpfGLLo564hjt7VtRZDlG0pdYuPCLe1XCbJWlqsOC4YbCg3VNzPv1bB&#10;Kb0V+Y8dPt5Sc3u/LLp87e6DUtNJf9iACNSHV/jZPmkFK/i/Em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h8QwgAAANoAAAAPAAAAAAAAAAAAAAAAAJgCAABkcnMvZG93&#10;bnJldi54bWxQSwUGAAAAAAQABAD1AAAAhwMAAAAA&#10;" fillcolor="#4f81bc" stroked="f"/>
                <v:rect id="Rectangle 7" o:spid="_x0000_s1031" style="position:absolute;left:6717;top:1569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xRcIA&#10;AADaAAAADwAAAGRycy9kb3ducmV2LnhtbESPT2sCMRTE74LfITyht5q1UK2rUWyxtOCp/js/N89k&#10;cfOyJKluv31TKHgcZuY3zHzZuUZcKcTas4LRsABBXHlds1Gw370/voCICVlj45kU/FCE5aLfm2Op&#10;/Y2/6LpNRmQIxxIV2JTaUspYWXIYh74lzt7ZB4cpy2CkDnjLcNfIp6IYS4c15wWLLb1Zqi7bb6fA&#10;TG3cHJ8Pr6e1GdXyY+LWRXBKPQy61QxEoi7dw//tT61gDH9X8g2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fFFwgAAANoAAAAPAAAAAAAAAAAAAAAAAJgCAABkcnMvZG93&#10;bnJldi54bWxQSwUGAAAAAAQABAD1AAAAhwMAAAAA&#10;" fillcolor="#c0504d" stroked="f"/>
                <v:rect id="Rectangle 8" o:spid="_x0000_s1032" style="position:absolute;left:6717;top:1932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bGcIA&#10;AADaAAAADwAAAGRycy9kb3ducmV2LnhtbESPzWrDMBCE74W+g9hAbo2cHlrHjWyaQGjpzU5yX6z1&#10;D7ZWrqXGTp++KgRyHGbmG2abzaYXFxpda1nBehWBIC6tbrlWcDoenmIQziNr7C2Tgis5yNLHhy0m&#10;2k6c06XwtQgQdgkqaLwfEild2ZBBt7IDcfAqOxr0QY611CNOAW56+RxFL9Jgy2GhwYH2DZVd8WMU&#10;dPWHpeO3rM67w9fmF6sTx3mn1HIxv7+B8DT7e/jW/tQKXuH/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OlsZwgAAANoAAAAPAAAAAAAAAAAAAAAAAJgCAABkcnMvZG93&#10;bnJldi54bWxQSwUGAAAAAAQABAD1AAAAhwMAAAAA&#10;" fillcolor="#9bba58" stroked="f"/>
                <v:rect id="Rectangle 9" o:spid="_x0000_s1033" style="position:absolute;left:7;top:7;width:8657;height:3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C/58EA&#10;AADaAAAADwAAAGRycy9kb3ducmV2LnhtbERPy4rCMBTdD/gP4QqzGWzqA9FqFBGE2TiDDwR3l+b2&#10;oc1NaaLW+frJQnB5OO/5sjWVuFPjSssK+lEMgji1uuRcwfGw6U1AOI+ssbJMCp7kYLnofMwx0fbB&#10;O7rvfS5CCLsEFRTe14mULi3IoItsTRy4zDYGfYBNLnWDjxBuKjmI47E0WHJoKLCmdUHpdX8zCqr8&#10;1/Z/buPp8Dy6fJV/2elJ25NSn912NQPhqfVv8cv9rRWEreFKu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v+fBAAAA2gAAAA8AAAAAAAAAAAAAAAAAmAIAAGRycy9kb3du&#10;cmV2LnhtbFBLBQYAAAAABAAEAPUAAACGAwAAAAA=&#10;" filled="f" strokecolor="#858585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3368;top:2388;width:32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CE450C" w:rsidRDefault="00CE450C" w:rsidP="00CE450C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200</w:t>
                        </w:r>
                      </w:p>
                    </w:txbxContent>
                  </v:textbox>
                </v:shape>
                <v:shape id="Text Box 11" o:spid="_x0000_s1035" type="#_x0000_t202" style="position:absolute;left:6877;top:1171;width:1607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CE450C" w:rsidRDefault="00CE450C" w:rsidP="00CE450C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Metallo-enzymes</w:t>
                        </w:r>
                      </w:p>
                      <w:p w:rsidR="00CE450C" w:rsidRDefault="00CE450C" w:rsidP="00CE450C">
                        <w:pPr>
                          <w:spacing w:before="1" w:line="360" w:lineRule="atLeast"/>
                          <w:ind w:right="18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Oxacillinases Autres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mécanismes</w:t>
                        </w:r>
                      </w:p>
                    </w:txbxContent>
                  </v:textbox>
                </v:shape>
                <v:shape id="Text Box 12" o:spid="_x0000_s1036" type="#_x0000_t202" style="position:absolute;left:3398;top:588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CE450C" w:rsidRDefault="00CE450C" w:rsidP="00CE450C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</w:t>
                        </w:r>
                      </w:p>
                    </w:txbxContent>
                  </v:textbox>
                </v:shape>
                <v:shape id="Text Box 13" o:spid="_x0000_s1037" type="#_x0000_t202" style="position:absolute;left:2743;top:491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CE450C" w:rsidRDefault="00CE450C" w:rsidP="00CE450C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450C" w:rsidRPr="00CE450C" w:rsidRDefault="00CE450C" w:rsidP="00CE450C">
      <w:pPr>
        <w:widowControl w:val="0"/>
        <w:autoSpaceDE w:val="0"/>
        <w:autoSpaceDN w:val="0"/>
        <w:spacing w:before="3" w:after="0" w:line="360" w:lineRule="auto"/>
        <w:ind w:left="404" w:right="1342"/>
        <w:jc w:val="center"/>
        <w:outlineLvl w:val="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 w:bidi="fr-FR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 w:bidi="fr-FR"/>
        </w:rPr>
        <w:t>Figure</w:t>
      </w:r>
      <w:bookmarkStart w:id="0" w:name="_GoBack"/>
      <w:bookmarkEnd w:id="0"/>
      <w:r w:rsidRPr="00CE45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 w:bidi="fr-FR"/>
        </w:rPr>
        <w:t xml:space="preserve"> : Répartition des souches de Klebsiella pneumoniae étudiées selon le mécanisme de résistance détecté par des techniques phénotypiques</w:t>
      </w:r>
    </w:p>
    <w:p w:rsidR="008A4ABB" w:rsidRPr="00CE450C" w:rsidRDefault="008A4ABB" w:rsidP="00CE450C"/>
    <w:sectPr w:rsidR="008A4ABB" w:rsidRPr="00CE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0C"/>
    <w:rsid w:val="008A4ABB"/>
    <w:rsid w:val="00C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2018-02-14T22:43:00Z</dcterms:created>
  <dcterms:modified xsi:type="dcterms:W3CDTF">2018-02-14T22:44:00Z</dcterms:modified>
</cp:coreProperties>
</file>